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32FA20" w14:textId="392C0AD1" w:rsidR="00821DD1" w:rsidRPr="005F3C08" w:rsidRDefault="00DF04DF" w:rsidP="00A94742">
      <w:pPr>
        <w:ind w:left="-568" w:right="-567"/>
        <w:rPr>
          <w:sz w:val="20"/>
          <w:szCs w:val="20"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22A8" wp14:editId="6E90647E">
                <wp:simplePos x="0" y="0"/>
                <wp:positionH relativeFrom="page">
                  <wp:posOffset>1857375</wp:posOffset>
                </wp:positionH>
                <wp:positionV relativeFrom="paragraph">
                  <wp:posOffset>-276225</wp:posOffset>
                </wp:positionV>
                <wp:extent cx="4067175" cy="1238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238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ADBC" w14:textId="0CDBE783" w:rsidR="00971140" w:rsidRPr="005A7327" w:rsidRDefault="00971140" w:rsidP="00DF04DF">
                            <w:pPr>
                              <w:spacing w:after="0"/>
                              <w:ind w:left="3"/>
                              <w:jc w:val="center"/>
                              <w:rPr>
                                <w:rFonts w:cs="B Titr"/>
                                <w:color w:val="000000" w:themeColor="text1"/>
                              </w:rPr>
                            </w:pPr>
                            <w:r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اطلاع</w:t>
                            </w:r>
                            <w:r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رسانی</w:t>
                            </w:r>
                            <w:r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توسط</w:t>
                            </w:r>
                            <w:r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کارشناسان</w:t>
                            </w:r>
                            <w:r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کتابخانه</w:t>
                            </w:r>
                            <w:r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مرکزی</w:t>
                            </w:r>
                            <w:r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اداره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علم</w:t>
                            </w:r>
                            <w:r w:rsidR="006C7F6C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‌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سنجی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ابتدای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فصل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هفته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قبل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برگزاری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گروه</w:t>
                            </w:r>
                            <w:r w:rsidR="000B0F8B" w:rsidRPr="005A7327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هدف</w:t>
                            </w:r>
                            <w:r w:rsidR="0024325C" w:rsidRPr="005A7327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022A8" id="Oval 3" o:spid="_x0000_s1026" style="position:absolute;left:0;text-align:left;margin-left:146.25pt;margin-top:-21.75pt;width:320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" fillcolor="white [3212]" strokecolor="#4e6128 [1606]" strokeweight="2pt">
                <v:textbox>
                  <w:txbxContent>
                    <w:p w14:paraId="5AF2ADBC" w14:textId="0CDBE783" w:rsidR="00971140" w:rsidRPr="005A7327" w:rsidRDefault="00971140" w:rsidP="00DF04DF">
                      <w:pPr>
                        <w:spacing w:after="0"/>
                        <w:ind w:left="3"/>
                        <w:jc w:val="center"/>
                        <w:rPr>
                          <w:rFonts w:cs="B Titr"/>
                          <w:color w:val="000000" w:themeColor="text1"/>
                        </w:rPr>
                      </w:pPr>
                      <w:r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اطلاع</w:t>
                      </w:r>
                      <w:r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رسانی</w:t>
                      </w:r>
                      <w:r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توسط</w:t>
                      </w:r>
                      <w:r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کارشناسان</w:t>
                      </w:r>
                      <w:r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کتابخانه</w:t>
                      </w:r>
                      <w:r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مرکزی</w:t>
                      </w:r>
                      <w:r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به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اداره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علم</w:t>
                      </w:r>
                      <w:r w:rsidR="006C7F6C">
                        <w:rPr>
                          <w:rFonts w:cs="B Titr" w:hint="cs"/>
                          <w:color w:val="000000" w:themeColor="text1"/>
                          <w:rtl/>
                        </w:rPr>
                        <w:t>‌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سنجی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در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ابتدای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هر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فصل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و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یک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هفته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قبل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از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برگزاری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به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گروه</w:t>
                      </w:r>
                      <w:r w:rsidR="000B0F8B" w:rsidRPr="005A7327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>هدف</w:t>
                      </w:r>
                      <w:r w:rsidR="0024325C" w:rsidRPr="005A7327">
                        <w:rPr>
                          <w:rFonts w:cs="B Titr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E272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DC2BB6" wp14:editId="0A210B50">
                <wp:simplePos x="0" y="0"/>
                <wp:positionH relativeFrom="margin">
                  <wp:align>center</wp:align>
                </wp:positionH>
                <wp:positionV relativeFrom="paragraph">
                  <wp:posOffset>-858520</wp:posOffset>
                </wp:positionV>
                <wp:extent cx="7170738" cy="485775"/>
                <wp:effectExtent l="0" t="0" r="1143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738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0720B2" w14:textId="455360CA" w:rsidR="007E272B" w:rsidRPr="007E272B" w:rsidRDefault="007E272B" w:rsidP="00A91A1F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فرآیند</w:t>
                            </w:r>
                            <w:r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برگزاری</w:t>
                            </w:r>
                            <w:r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کارگاه‌های</w:t>
                            </w:r>
                            <w:r w:rsidR="00704DE8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91A1F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منابع اطلاعاتی</w:t>
                            </w:r>
                            <w:r w:rsidR="00A91A1F"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توانمندسازی</w:t>
                            </w:r>
                            <w:r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پژوهشی</w:t>
                            </w:r>
                            <w:r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ویژه</w:t>
                            </w:r>
                            <w:r w:rsidRPr="007E272B"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E272B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DC2BB6" id="Rounded Rectangle 8" o:spid="_x0000_s1027" style="position:absolute;left:0;text-align:left;margin-left:0;margin-top:-67.6pt;width:564.65pt;height:38.25pt;z-index:251720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" filled="f" strokecolor="#77933c" strokeweight="2pt">
                <v:textbox>
                  <w:txbxContent>
                    <w:p w14:paraId="140720B2" w14:textId="455360CA" w:rsidR="007E272B" w:rsidRPr="007E272B" w:rsidRDefault="007E272B" w:rsidP="00A91A1F">
                      <w:pPr>
                        <w:jc w:val="center"/>
                        <w:rPr>
                          <w:rFonts w:cs="B Titr"/>
                          <w:color w:val="000000" w:themeColor="text1"/>
                          <w:sz w:val="24"/>
                          <w:szCs w:val="24"/>
                        </w:rPr>
                      </w:pPr>
                      <w:r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فرآیند</w:t>
                      </w:r>
                      <w:r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برگزاری</w:t>
                      </w:r>
                      <w:r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کارگاه‌های</w:t>
                      </w:r>
                      <w:r w:rsidR="00704DE8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91A1F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منابع اطلاعاتی</w:t>
                      </w:r>
                      <w:r w:rsidR="00A91A1F"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توانمندسازی</w:t>
                      </w:r>
                      <w:r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پژوهشی</w:t>
                      </w:r>
                      <w:r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ویژه</w:t>
                      </w:r>
                      <w:r w:rsidRPr="007E272B"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E272B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دانشجویان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B27D29" w14:textId="171DDBF7" w:rsidR="004911BA" w:rsidRDefault="00863786" w:rsidP="00863786">
      <w:pPr>
        <w:shd w:val="clear" w:color="auto" w:fill="FFFFFF" w:themeFill="background1"/>
        <w:tabs>
          <w:tab w:val="left" w:pos="8673"/>
        </w:tabs>
        <w:ind w:left="-568" w:right="-567"/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14:paraId="33785813" w14:textId="61A59960" w:rsidR="00821DD1" w:rsidRDefault="00821DD1" w:rsidP="0068557B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14:paraId="2AD7A400" w14:textId="6288C98C" w:rsidR="00E466CA" w:rsidRDefault="00175458" w:rsidP="0068557B">
      <w:pPr>
        <w:shd w:val="clear" w:color="auto" w:fill="FFFFFF" w:themeFill="background1"/>
        <w:ind w:left="-568" w:right="-567"/>
        <w:rPr>
          <w:sz w:val="20"/>
          <w:szCs w:val="20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4D7A64" wp14:editId="3E97BBEE">
                <wp:simplePos x="0" y="0"/>
                <wp:positionH relativeFrom="column">
                  <wp:posOffset>1417321</wp:posOffset>
                </wp:positionH>
                <wp:positionV relativeFrom="paragraph">
                  <wp:posOffset>209550</wp:posOffset>
                </wp:positionV>
                <wp:extent cx="354330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FA320" w14:textId="304877F5" w:rsidR="00393EDB" w:rsidRPr="00E91B4C" w:rsidRDefault="00175458" w:rsidP="0017545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هماهنگی لازم جهت برگزاری کارگاه با مراکز متقاضی کارگاه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7A64" id="Rectangle 2" o:spid="_x0000_s1028" style="position:absolute;left:0;text-align:left;margin-left:111.6pt;margin-top:16.5pt;width:279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" fillcolor="window" strokecolor="#4f6228" strokeweight="2pt">
                <v:textbox>
                  <w:txbxContent>
                    <w:p w14:paraId="317FA320" w14:textId="304877F5" w:rsidR="00393EDB" w:rsidRPr="00E91B4C" w:rsidRDefault="00175458" w:rsidP="0017545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هماهنگی لازم جهت برگزاری کارگاه با مراکز متقاضی کارگاه</w:t>
                      </w:r>
                    </w:p>
                  </w:txbxContent>
                </v:textbox>
              </v:rect>
            </w:pict>
          </mc:Fallback>
        </mc:AlternateContent>
      </w:r>
      <w:r w:rsidR="002F457A"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DEB5B0" wp14:editId="13350242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0" cy="180000"/>
                <wp:effectExtent l="95250" t="0" r="5715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2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0;margin-top:4.45pt;width:0;height:14.15pt;flip:x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2DBB5856" w14:textId="30C535E1" w:rsidR="000F06BF" w:rsidRDefault="000F06BF" w:rsidP="0068557B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14:paraId="0738A7E6" w14:textId="7CD5DBD4" w:rsidR="000F06BF" w:rsidRDefault="00056F3E" w:rsidP="0068557B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F4422" wp14:editId="5FA2DD94">
                <wp:simplePos x="0" y="0"/>
                <wp:positionH relativeFrom="column">
                  <wp:posOffset>1417320</wp:posOffset>
                </wp:positionH>
                <wp:positionV relativeFrom="paragraph">
                  <wp:posOffset>209550</wp:posOffset>
                </wp:positionV>
                <wp:extent cx="3562350" cy="533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91A4C4" w14:textId="0BADAAD1" w:rsidR="001169A2" w:rsidRPr="005714F2" w:rsidRDefault="001169A2" w:rsidP="001169A2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تعریف کارگاه در سامانه کارگاه</w:t>
                            </w:r>
                            <w:r w:rsidR="00045BBE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توسط کارشناس اداره علم‌سنجی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به آدرس </w:t>
                            </w:r>
                            <w:r w:rsidRPr="001169A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workshop.lums.ac.ir</w:t>
                            </w:r>
                          </w:p>
                          <w:p w14:paraId="781F032D" w14:textId="77777777" w:rsidR="001169A2" w:rsidRPr="005714F2" w:rsidRDefault="001169A2" w:rsidP="001169A2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4422" id="Rectangle 11" o:spid="_x0000_s1029" style="position:absolute;left:0;text-align:left;margin-left:111.6pt;margin-top:16.5pt;width:280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" fillcolor="window" strokecolor="#4f6228" strokeweight="2pt">
                <v:textbox>
                  <w:txbxContent>
                    <w:p w14:paraId="0591A4C4" w14:textId="0BADAAD1" w:rsidR="001169A2" w:rsidRPr="005714F2" w:rsidRDefault="001169A2" w:rsidP="001169A2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تعریف 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کارگاه در سامانه کارگاه</w:t>
                      </w:r>
                      <w:r w:rsidR="00045BBE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توسط کارشناس اداره علم‌سنجی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به آدرس </w:t>
                      </w:r>
                      <w:r w:rsidRPr="001169A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workshop.lums.ac.ir</w:t>
                      </w:r>
                    </w:p>
                    <w:p w14:paraId="781F032D" w14:textId="77777777" w:rsidR="001169A2" w:rsidRPr="005714F2" w:rsidRDefault="001169A2" w:rsidP="001169A2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0FCB"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39FF0" wp14:editId="2B088649">
                <wp:simplePos x="0" y="0"/>
                <wp:positionH relativeFrom="margin">
                  <wp:posOffset>3124200</wp:posOffset>
                </wp:positionH>
                <wp:positionV relativeFrom="paragraph">
                  <wp:posOffset>67310</wp:posOffset>
                </wp:positionV>
                <wp:extent cx="0" cy="179705"/>
                <wp:effectExtent l="95250" t="0" r="5715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C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246pt;margin-top:5.3pt;width:0;height:14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" strokecolor="#4e6128 [1606]" strokeweight="3pt">
                <v:stroke endarrow="block"/>
                <w10:wrap anchorx="margin"/>
              </v:shape>
            </w:pict>
          </mc:Fallback>
        </mc:AlternateContent>
      </w:r>
    </w:p>
    <w:p w14:paraId="238DCF10" w14:textId="1CD345D2" w:rsidR="000F06BF" w:rsidRDefault="000F06BF" w:rsidP="0068557B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14:paraId="124D6E9C" w14:textId="335F49F4" w:rsidR="00B53C8F" w:rsidRDefault="00056F3E" w:rsidP="0068557B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24768" wp14:editId="1D271226">
                <wp:simplePos x="0" y="0"/>
                <wp:positionH relativeFrom="column">
                  <wp:posOffset>3143250</wp:posOffset>
                </wp:positionH>
                <wp:positionV relativeFrom="paragraph">
                  <wp:posOffset>153035</wp:posOffset>
                </wp:positionV>
                <wp:extent cx="0" cy="179705"/>
                <wp:effectExtent l="95250" t="0" r="5715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BE3D" id="Straight Arrow Connector 6" o:spid="_x0000_s1026" type="#_x0000_t32" style="position:absolute;left:0;text-align:left;margin-left:247.5pt;margin-top:12.05pt;width:0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" strokecolor="#4f6228" strokeweight="3pt">
                <v:stroke endarrow="block"/>
              </v:shape>
            </w:pict>
          </mc:Fallback>
        </mc:AlternateContent>
      </w:r>
    </w:p>
    <w:p w14:paraId="3F990953" w14:textId="26E76173" w:rsidR="000F06BF" w:rsidRDefault="00A30FCB" w:rsidP="0068557B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3F70BF" wp14:editId="3654475E">
                <wp:simplePos x="0" y="0"/>
                <wp:positionH relativeFrom="column">
                  <wp:posOffset>1417320</wp:posOffset>
                </wp:positionH>
                <wp:positionV relativeFrom="paragraph">
                  <wp:posOffset>20320</wp:posOffset>
                </wp:positionV>
                <wp:extent cx="3571875" cy="514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EA511" w14:textId="794B3CC4" w:rsidR="00A30FCB" w:rsidRPr="00056F3E" w:rsidRDefault="004878BE" w:rsidP="00A30FC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اطلاع‌</w:t>
                            </w:r>
                            <w:r w:rsidR="00A30FCB"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رسانی در خصوص برگزاری کارگاه</w:t>
                            </w:r>
                            <w:r w:rsidR="00056F3E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56F3E" w:rsidRPr="00056F3E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توسط کارشناسان کتابخانه 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70BF" id="Rectangle 18" o:spid="_x0000_s1030" style="position:absolute;left:0;text-align:left;margin-left:111.6pt;margin-top:1.6pt;width:281.2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" fillcolor="window" strokecolor="#4f6228" strokeweight="2pt">
                <v:textbox>
                  <w:txbxContent>
                    <w:p w14:paraId="0CAEA511" w14:textId="794B3CC4" w:rsidR="00A30FCB" w:rsidRPr="00056F3E" w:rsidRDefault="004878BE" w:rsidP="00A30FCB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اطلاع‌</w:t>
                      </w:r>
                      <w:r w:rsidR="00A30FCB"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رسانی در خصوص برگزاری کارگاه</w:t>
                      </w:r>
                      <w:r w:rsidR="00056F3E">
                        <w:rPr>
                          <w:rFonts w:asciiTheme="majorBidi" w:hAnsiTheme="majorBidi" w:cstheme="majorBidi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56F3E" w:rsidRPr="00056F3E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توسط کارشناسان کتابخانه مرکزی</w:t>
                      </w:r>
                    </w:p>
                  </w:txbxContent>
                </v:textbox>
              </v:rect>
            </w:pict>
          </mc:Fallback>
        </mc:AlternateContent>
      </w:r>
    </w:p>
    <w:p w14:paraId="6D0786E6" w14:textId="53135E3B" w:rsidR="000F06BF" w:rsidRDefault="00A949CA" w:rsidP="0068557B">
      <w:pPr>
        <w:shd w:val="clear" w:color="auto" w:fill="FFFFFF" w:themeFill="background1"/>
        <w:tabs>
          <w:tab w:val="left" w:pos="3886"/>
        </w:tabs>
        <w:bidi w:val="0"/>
        <w:ind w:left="-568" w:right="-567"/>
        <w:jc w:val="center"/>
        <w:rPr>
          <w:rFonts w:cs="B Nazanin"/>
          <w:b/>
          <w:bCs/>
          <w:sz w:val="28"/>
          <w:szCs w:val="28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57915C" wp14:editId="55379455">
                <wp:simplePos x="0" y="0"/>
                <wp:positionH relativeFrom="margin">
                  <wp:posOffset>3114675</wp:posOffset>
                </wp:positionH>
                <wp:positionV relativeFrom="paragraph">
                  <wp:posOffset>252095</wp:posOffset>
                </wp:positionV>
                <wp:extent cx="0" cy="179705"/>
                <wp:effectExtent l="95250" t="0" r="57150" b="488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C2DD" id="Straight Arrow Connector 25" o:spid="_x0000_s1026" type="#_x0000_t32" style="position:absolute;left:0;text-align:left;margin-left:245.25pt;margin-top:19.85pt;width:0;height:14.1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54CF05E9" w14:textId="289FCD7C" w:rsidR="000F06BF" w:rsidRDefault="00A30FCB" w:rsidP="0068557B">
      <w:pPr>
        <w:shd w:val="clear" w:color="auto" w:fill="FFFFFF" w:themeFill="background1"/>
        <w:tabs>
          <w:tab w:val="left" w:pos="3886"/>
        </w:tabs>
        <w:bidi w:val="0"/>
        <w:ind w:left="-568" w:right="-56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83451" wp14:editId="778249F2">
                <wp:simplePos x="0" y="0"/>
                <wp:positionH relativeFrom="margin">
                  <wp:posOffset>1426845</wp:posOffset>
                </wp:positionH>
                <wp:positionV relativeFrom="paragraph">
                  <wp:posOffset>34290</wp:posOffset>
                </wp:positionV>
                <wp:extent cx="356235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5A593" w14:textId="77777777" w:rsidR="001169A2" w:rsidRPr="00E91B4C" w:rsidRDefault="00B567E8" w:rsidP="001169A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ثبت نام </w:t>
                            </w:r>
                            <w:r w:rsidR="001169A2"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متقاضیان در سامانه کارگاه به آدرس</w:t>
                            </w:r>
                          </w:p>
                          <w:p w14:paraId="2F0AEFA3" w14:textId="398DC188" w:rsidR="00B567E8" w:rsidRPr="001169A2" w:rsidRDefault="00B567E8" w:rsidP="001169A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169A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workshop.lums.ac.ir</w:t>
                            </w:r>
                          </w:p>
                          <w:p w14:paraId="2AAD1584" w14:textId="77777777" w:rsidR="009E4739" w:rsidRPr="005714F2" w:rsidRDefault="009E4739" w:rsidP="005714F2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83451" id="Rectangle 7" o:spid="_x0000_s1031" style="position:absolute;left:0;text-align:left;margin-left:112.35pt;margin-top:2.7pt;width:280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" fillcolor="window" strokecolor="#4f6228" strokeweight="2pt">
                <v:textbox>
                  <w:txbxContent>
                    <w:p w14:paraId="3F65A593" w14:textId="77777777" w:rsidR="001169A2" w:rsidRPr="00E91B4C" w:rsidRDefault="00B567E8" w:rsidP="001169A2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ثبت نام </w:t>
                      </w:r>
                      <w:r w:rsidR="001169A2"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متقاضیان در سامانه کارگاه به آدرس</w:t>
                      </w:r>
                    </w:p>
                    <w:p w14:paraId="2F0AEFA3" w14:textId="398DC188" w:rsidR="00B567E8" w:rsidRPr="001169A2" w:rsidRDefault="00B567E8" w:rsidP="001169A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169A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workshop.lums.ac.ir</w:t>
                      </w:r>
                    </w:p>
                    <w:p w14:paraId="2AAD1584" w14:textId="77777777" w:rsidR="009E4739" w:rsidRPr="005714F2" w:rsidRDefault="009E4739" w:rsidP="005714F2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AC44" w14:textId="2DFF6CB9" w:rsidR="003B6A87" w:rsidRDefault="005B37E0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60DDCF" wp14:editId="20336DE9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0" cy="179705"/>
                <wp:effectExtent l="95250" t="0" r="5715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3C5C" id="Straight Arrow Connector 27" o:spid="_x0000_s1026" type="#_x0000_t32" style="position:absolute;left:0;text-align:left;margin-left:0;margin-top:11.95pt;width:0;height:14.15pt;flip:x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3E376067" w14:textId="1996170F" w:rsidR="003B6A87" w:rsidRDefault="005B37E0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EF0A3" wp14:editId="503BD366">
                <wp:simplePos x="0" y="0"/>
                <wp:positionH relativeFrom="column">
                  <wp:posOffset>1436370</wp:posOffset>
                </wp:positionH>
                <wp:positionV relativeFrom="paragraph">
                  <wp:posOffset>21590</wp:posOffset>
                </wp:positionV>
                <wp:extent cx="35528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9B8F5D" w14:textId="08360AE8" w:rsidR="00B567E8" w:rsidRPr="00E91B4C" w:rsidRDefault="00B567E8" w:rsidP="00B567E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برگزاری کارگاه توسط کارشناسان کتابخانه مرکزی</w:t>
                            </w:r>
                          </w:p>
                          <w:p w14:paraId="0DD7E7B6" w14:textId="77777777" w:rsidR="00B567E8" w:rsidRPr="005714F2" w:rsidRDefault="00B567E8" w:rsidP="00B567E8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F061E7" w14:textId="77777777" w:rsidR="00E160A5" w:rsidRPr="005714F2" w:rsidRDefault="00E160A5" w:rsidP="00E160A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F0A3" id="Rectangle 5" o:spid="_x0000_s1032" style="position:absolute;left:0;text-align:left;margin-left:113.1pt;margin-top:1.7pt;width:279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" fillcolor="window" strokecolor="#4f6228" strokeweight="2pt">
                <v:textbox>
                  <w:txbxContent>
                    <w:p w14:paraId="7F9B8F5D" w14:textId="08360AE8" w:rsidR="00B567E8" w:rsidRPr="00E91B4C" w:rsidRDefault="00B567E8" w:rsidP="00B567E8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برگزاری کارگاه توسط کارشناسان کتابخانه مرکزی</w:t>
                      </w:r>
                    </w:p>
                    <w:p w14:paraId="0DD7E7B6" w14:textId="77777777" w:rsidR="00B567E8" w:rsidRPr="005714F2" w:rsidRDefault="00B567E8" w:rsidP="00B567E8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F061E7" w14:textId="77777777" w:rsidR="00E160A5" w:rsidRPr="005714F2" w:rsidRDefault="00E160A5" w:rsidP="00E160A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7A35FE" w14:textId="7628F69E" w:rsidR="003B6A87" w:rsidRDefault="009853CB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8A0FB9" wp14:editId="5A9E1DE3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0" cy="179705"/>
                <wp:effectExtent l="95250" t="0" r="57150" b="488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1F29" id="Straight Arrow Connector 32" o:spid="_x0000_s1026" type="#_x0000_t32" style="position:absolute;left:0;text-align:left;margin-left:0;margin-top:11.35pt;width:0;height:14.15pt;flip:x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047644AB" w14:textId="267740CD" w:rsidR="004A4B0F" w:rsidRDefault="0099014B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D95D48" wp14:editId="25AF0924">
                <wp:simplePos x="0" y="0"/>
                <wp:positionH relativeFrom="margin">
                  <wp:posOffset>1426845</wp:posOffset>
                </wp:positionH>
                <wp:positionV relativeFrom="paragraph">
                  <wp:posOffset>12700</wp:posOffset>
                </wp:positionV>
                <wp:extent cx="3581400" cy="581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133090" w14:textId="79FB6B68" w:rsidR="0099014B" w:rsidRPr="00E91B4C" w:rsidRDefault="0099014B" w:rsidP="0099014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درج خبر در وب سایت اصلی معاونت، اداره علم سنجی</w:t>
                            </w:r>
                            <w:r w:rsidR="00570938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، وب‌سایت مرکزی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و پورتال کتابخانه دیجیتال پس از برگزاری</w:t>
                            </w:r>
                            <w:r w:rsidR="00406C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توسط کارشناسان مربوطه</w:t>
                            </w:r>
                          </w:p>
                          <w:p w14:paraId="68E83DB0" w14:textId="77777777" w:rsidR="0099014B" w:rsidRPr="005714F2" w:rsidRDefault="0099014B" w:rsidP="0099014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5D48" id="Rectangle 31" o:spid="_x0000_s1033" style="position:absolute;left:0;text-align:left;margin-left:112.35pt;margin-top:1pt;width:282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" fillcolor="window" strokecolor="#4f6228" strokeweight="2pt">
                <v:textbox>
                  <w:txbxContent>
                    <w:p w14:paraId="37133090" w14:textId="79FB6B68" w:rsidR="0099014B" w:rsidRPr="00E91B4C" w:rsidRDefault="0099014B" w:rsidP="0099014B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درج 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خبر در وب سایت اصلی معاونت، اداره علم سنجی</w:t>
                      </w:r>
                      <w:r w:rsidR="00570938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، وب‌سایت مرکزی</w:t>
                      </w:r>
                      <w:bookmarkStart w:id="1" w:name="_GoBack"/>
                      <w:bookmarkEnd w:id="1"/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و پورتال کتابخانه دیجیتال پس از برگزاری</w:t>
                      </w:r>
                      <w:r w:rsidR="00406C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توسط کارشناسان مربوطه</w:t>
                      </w:r>
                    </w:p>
                    <w:p w14:paraId="68E83DB0" w14:textId="77777777" w:rsidR="0099014B" w:rsidRPr="005714F2" w:rsidRDefault="0099014B" w:rsidP="0099014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34FD1B" w14:textId="2B625B73" w:rsidR="004A4B0F" w:rsidRDefault="00B73DFF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4F67A" wp14:editId="608BD450">
                <wp:simplePos x="0" y="0"/>
                <wp:positionH relativeFrom="page">
                  <wp:posOffset>3743325</wp:posOffset>
                </wp:positionH>
                <wp:positionV relativeFrom="paragraph">
                  <wp:posOffset>280670</wp:posOffset>
                </wp:positionV>
                <wp:extent cx="0" cy="180000"/>
                <wp:effectExtent l="95250" t="0" r="571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F4D5" id="Straight Arrow Connector 20" o:spid="_x0000_s1026" type="#_x0000_t32" style="position:absolute;left:0;text-align:left;margin-left:294.75pt;margin-top:22.1pt;width:0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33DEDC5C" w14:textId="709F7437" w:rsidR="004A4B0F" w:rsidRDefault="00B73DFF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2A0FB" wp14:editId="250B65BD">
                <wp:simplePos x="0" y="0"/>
                <wp:positionH relativeFrom="page">
                  <wp:posOffset>2057400</wp:posOffset>
                </wp:positionH>
                <wp:positionV relativeFrom="paragraph">
                  <wp:posOffset>137160</wp:posOffset>
                </wp:positionV>
                <wp:extent cx="3590925" cy="619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15DA22" w14:textId="5863A4EC" w:rsidR="002857DE" w:rsidRPr="00683520" w:rsidRDefault="00AF7D8D" w:rsidP="002857DE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ارسال فهرست حضور و غیاب </w:t>
                            </w:r>
                            <w:r w:rsidR="009A2091"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و فرم های نظرسنجی </w:t>
                            </w:r>
                            <w:r w:rsidR="00305C2B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شرکت‌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کنندگان توسط کارشنا</w:t>
                            </w:r>
                            <w:r w:rsidR="00305C2B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سان کتابخانه مرکزی به اداره علم‌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</w:p>
                          <w:p w14:paraId="385E2D8F" w14:textId="77777777" w:rsidR="002857DE" w:rsidRPr="005714F2" w:rsidRDefault="002857DE" w:rsidP="002857D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2A0FB" id="Rectangle 15" o:spid="_x0000_s1034" style="position:absolute;left:0;text-align:left;margin-left:162pt;margin-top:10.8pt;width:282.7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" fillcolor="window" strokecolor="#4f6228" strokeweight="2pt">
                <v:textbox>
                  <w:txbxContent>
                    <w:p w14:paraId="4315DA22" w14:textId="5863A4EC" w:rsidR="002857DE" w:rsidRPr="00683520" w:rsidRDefault="00AF7D8D" w:rsidP="002857DE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ارسال فهرست حضور و غیاب </w:t>
                      </w:r>
                      <w:r w:rsidR="009A2091"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و فرم های نظرسنجی </w:t>
                      </w:r>
                      <w:r w:rsidR="00305C2B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شرکت‌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کنندگان توسط کارشنا</w:t>
                      </w:r>
                      <w:r w:rsidR="00305C2B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سان کتابخانه مرکزی به اداره علم‌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</w:p>
                    <w:p w14:paraId="385E2D8F" w14:textId="77777777" w:rsidR="002857DE" w:rsidRPr="005714F2" w:rsidRDefault="002857DE" w:rsidP="002857D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B89050" w14:textId="4779CB40" w:rsidR="004A4B0F" w:rsidRDefault="004A4B0F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14:paraId="4E850D33" w14:textId="2CCB2A9B" w:rsidR="00BA0A44" w:rsidRDefault="005F575D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C2EF6C" wp14:editId="52394AB2">
                <wp:simplePos x="0" y="0"/>
                <wp:positionH relativeFrom="page">
                  <wp:posOffset>3745230</wp:posOffset>
                </wp:positionH>
                <wp:positionV relativeFrom="paragraph">
                  <wp:posOffset>161925</wp:posOffset>
                </wp:positionV>
                <wp:extent cx="0" cy="180000"/>
                <wp:effectExtent l="95250" t="0" r="5715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1960" id="Straight Arrow Connector 34" o:spid="_x0000_s1026" type="#_x0000_t32" style="position:absolute;left:0;text-align:left;margin-left:294.9pt;margin-top:12.75pt;width:0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" strokecolor="#4f6228" strokeweight="3pt">
                <v:stroke endarrow="block"/>
                <w10:wrap anchorx="page"/>
              </v:shape>
            </w:pict>
          </mc:Fallback>
        </mc:AlternateContent>
      </w:r>
    </w:p>
    <w:p w14:paraId="615849F2" w14:textId="2DF27C43" w:rsidR="00BA0A44" w:rsidRDefault="005F575D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BE6259" wp14:editId="1EBC9C49">
                <wp:simplePos x="0" y="0"/>
                <wp:positionH relativeFrom="column">
                  <wp:posOffset>1436370</wp:posOffset>
                </wp:positionH>
                <wp:positionV relativeFrom="paragraph">
                  <wp:posOffset>61595</wp:posOffset>
                </wp:positionV>
                <wp:extent cx="3571875" cy="6191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E29AFB" w14:textId="58052414" w:rsidR="00E91B4C" w:rsidRDefault="005F575D" w:rsidP="005F575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اعلام نتایج تحلیل</w:t>
                            </w:r>
                            <w:r w:rsidR="004878BE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ارزیابی کارگاه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به کتابخانه مرکزی </w:t>
                            </w:r>
                            <w:r w:rsidR="00752870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و واحد </w:t>
                            </w:r>
                            <w:r w:rsidR="00752870" w:rsidRPr="0075287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="00752870" w:rsidRPr="0075287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52870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معاونت تحقیقات و فن‌آوری </w:t>
                            </w: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توسط کارشناسان اداره</w:t>
                            </w:r>
                            <w:r w:rsidR="00E25B0A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علم‌سنجی</w:t>
                            </w:r>
                          </w:p>
                          <w:p w14:paraId="481555F2" w14:textId="6EDE8008" w:rsidR="005F575D" w:rsidRPr="00E91B4C" w:rsidRDefault="005F575D" w:rsidP="005F575D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علم سنجی</w:t>
                            </w:r>
                          </w:p>
                          <w:p w14:paraId="758EF4DC" w14:textId="77777777" w:rsidR="005F575D" w:rsidRPr="005714F2" w:rsidRDefault="005F575D" w:rsidP="005F575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5494DC" w14:textId="77777777" w:rsidR="005F575D" w:rsidRPr="005714F2" w:rsidRDefault="005F575D" w:rsidP="005F575D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6259" id="Rectangle 33" o:spid="_x0000_s1035" style="position:absolute;left:0;text-align:left;margin-left:113.1pt;margin-top:4.85pt;width:281.25pt;height:4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" fillcolor="window" strokecolor="#4f6228" strokeweight="2pt">
                <v:textbox>
                  <w:txbxContent>
                    <w:p w14:paraId="68E29AFB" w14:textId="58052414" w:rsidR="00E91B4C" w:rsidRDefault="005F575D" w:rsidP="005F575D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اعلام نتایج تحلیل</w:t>
                      </w:r>
                      <w:r w:rsidR="004878BE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ارزیابی کارگاه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به کتابخانه مرکزی </w:t>
                      </w:r>
                      <w:r w:rsidR="00752870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و واحد </w:t>
                      </w:r>
                      <w:r w:rsidR="00752870" w:rsidRPr="00752870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="00752870" w:rsidRPr="00752870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52870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معاونت تحقیقات و فن‌آوری </w:t>
                      </w: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توسط کارشناسان اداره</w:t>
                      </w:r>
                      <w:r w:rsidR="00E25B0A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علم‌سنجی</w:t>
                      </w:r>
                      <w:bookmarkStart w:id="1" w:name="_GoBack"/>
                      <w:bookmarkEnd w:id="1"/>
                    </w:p>
                    <w:p w14:paraId="481555F2" w14:textId="6EDE8008" w:rsidR="005F575D" w:rsidRPr="00E91B4C" w:rsidRDefault="005F575D" w:rsidP="005F575D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علم سنجی</w:t>
                      </w:r>
                    </w:p>
                    <w:p w14:paraId="758EF4DC" w14:textId="77777777" w:rsidR="005F575D" w:rsidRPr="005714F2" w:rsidRDefault="005F575D" w:rsidP="005F575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5494DC" w14:textId="77777777" w:rsidR="005F575D" w:rsidRPr="005714F2" w:rsidRDefault="005F575D" w:rsidP="005F575D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19C2C0" w14:textId="09323513" w:rsidR="00BA0A44" w:rsidRPr="0052012F" w:rsidRDefault="00A25AF5" w:rsidP="0068557B">
      <w:pPr>
        <w:shd w:val="clear" w:color="auto" w:fill="FFFFFF" w:themeFill="background1"/>
        <w:tabs>
          <w:tab w:val="left" w:pos="3886"/>
        </w:tabs>
        <w:ind w:left="-568" w:right="-567"/>
        <w:rPr>
          <w:rFonts w:cs="B Nazanin"/>
          <w:sz w:val="26"/>
          <w:szCs w:val="26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D9965" wp14:editId="085B4348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0" cy="180000"/>
                <wp:effectExtent l="95250" t="0" r="57150" b="488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42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left:0;text-align:left;margin-left:0;margin-top:29.95pt;width:0;height:14.1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5E510090" w14:textId="46D58A94" w:rsidR="003B6A87" w:rsidRDefault="00A25AF5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8B6DE9" wp14:editId="5BF0808C">
                <wp:simplePos x="0" y="0"/>
                <wp:positionH relativeFrom="column">
                  <wp:posOffset>1445895</wp:posOffset>
                </wp:positionH>
                <wp:positionV relativeFrom="paragraph">
                  <wp:posOffset>148590</wp:posOffset>
                </wp:positionV>
                <wp:extent cx="3571875" cy="561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A88432" w14:textId="2A1CC531" w:rsidR="00A25AF5" w:rsidRPr="00E91B4C" w:rsidRDefault="004878BE" w:rsidP="00A25AF5">
                            <w:pPr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درج فهرست شرکت‌کنندگان و نتایج نظرسنجی در وب‌</w:t>
                            </w:r>
                            <w:r w:rsidR="00A25AF5"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سایت</w:t>
                            </w:r>
                          </w:p>
                          <w:p w14:paraId="57A2F868" w14:textId="57A68E7C" w:rsidR="00A25AF5" w:rsidRPr="00E91B4C" w:rsidRDefault="00A25AF5" w:rsidP="00A25AF5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اداره علم سنجی و کتابخانه دیجیتال</w:t>
                            </w:r>
                            <w:r w:rsidR="003E4D49" w:rsidRPr="003E4D49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E4D49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توسط کارشناسان مربوطه</w:t>
                            </w:r>
                          </w:p>
                          <w:p w14:paraId="58161AF4" w14:textId="77777777" w:rsidR="00A25AF5" w:rsidRPr="005714F2" w:rsidRDefault="00A25AF5" w:rsidP="00A25AF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14F009" w14:textId="77777777" w:rsidR="00A25AF5" w:rsidRPr="005714F2" w:rsidRDefault="00A25AF5" w:rsidP="00A25AF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6DE9" id="Rectangle 35" o:spid="_x0000_s1036" style="position:absolute;left:0;text-align:left;margin-left:113.85pt;margin-top:11.7pt;width:281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" fillcolor="window" strokecolor="#4f6228" strokeweight="2pt">
                <v:textbox>
                  <w:txbxContent>
                    <w:p w14:paraId="69A88432" w14:textId="2A1CC531" w:rsidR="00A25AF5" w:rsidRPr="00E91B4C" w:rsidRDefault="004878BE" w:rsidP="00A25AF5">
                      <w:pPr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درج فهرست </w:t>
                      </w: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شرکت‌کنندگان و نتایج نظرسنجی در وب‌</w:t>
                      </w:r>
                      <w:r w:rsidR="00A25AF5"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سایت</w:t>
                      </w:r>
                    </w:p>
                    <w:p w14:paraId="57A2F868" w14:textId="57A68E7C" w:rsidR="00A25AF5" w:rsidRPr="00E91B4C" w:rsidRDefault="00A25AF5" w:rsidP="00A25AF5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اداره علم سنجی و کتابخانه دیجیتال</w:t>
                      </w:r>
                      <w:r w:rsidR="003E4D49" w:rsidRPr="003E4D49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E4D49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توسط کارشناسان مربوطه</w:t>
                      </w:r>
                      <w:bookmarkStart w:id="1" w:name="_GoBack"/>
                      <w:bookmarkEnd w:id="1"/>
                    </w:p>
                    <w:p w14:paraId="58161AF4" w14:textId="77777777" w:rsidR="00A25AF5" w:rsidRPr="005714F2" w:rsidRDefault="00A25AF5" w:rsidP="00A25AF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14F009" w14:textId="77777777" w:rsidR="00A25AF5" w:rsidRPr="005714F2" w:rsidRDefault="00A25AF5" w:rsidP="00A25AF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8F72B8" w14:textId="681884E8" w:rsidR="003B6A87" w:rsidRDefault="003B6A87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14:paraId="6E30F7F3" w14:textId="4FCEC6F5" w:rsidR="00214F0E" w:rsidRDefault="008B47BB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CA3BA9" wp14:editId="4FD4144F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0" cy="180000"/>
                <wp:effectExtent l="95250" t="0" r="57150" b="488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7B74" id="Straight Arrow Connector 38" o:spid="_x0000_s1026" type="#_x0000_t32" style="position:absolute;left:0;text-align:left;margin-left:0;margin-top:9.6pt;width:0;height:14.15pt;flip:x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179F296F" w14:textId="4AB3886F" w:rsidR="008F34FE" w:rsidRDefault="004878BE" w:rsidP="0066626E">
      <w:pPr>
        <w:shd w:val="clear" w:color="auto" w:fill="FFFFFF" w:themeFill="background1"/>
        <w:tabs>
          <w:tab w:val="left" w:pos="1977"/>
        </w:tabs>
        <w:ind w:right="-567"/>
        <w:rPr>
          <w:b/>
          <w:bCs/>
          <w:sz w:val="20"/>
          <w:szCs w:val="20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79E999" wp14:editId="4D66BF91">
                <wp:simplePos x="0" y="0"/>
                <wp:positionH relativeFrom="column">
                  <wp:posOffset>1474470</wp:posOffset>
                </wp:positionH>
                <wp:positionV relativeFrom="paragraph">
                  <wp:posOffset>6985</wp:posOffset>
                </wp:positionV>
                <wp:extent cx="3552825" cy="4095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2E3A35" w14:textId="3395DA38" w:rsidR="008B47BB" w:rsidRPr="00E91B4C" w:rsidRDefault="004878BE" w:rsidP="008B47B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تایید جهت صدور گواهی شرکت‌</w:t>
                            </w:r>
                            <w:r w:rsidR="008B47BB"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کنندگان در سامانه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878BE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کارگاه</w:t>
                            </w:r>
                          </w:p>
                          <w:p w14:paraId="647BC530" w14:textId="77777777" w:rsidR="008B47BB" w:rsidRPr="005714F2" w:rsidRDefault="008B47BB" w:rsidP="008B47B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E999" id="Rectangle 37" o:spid="_x0000_s1037" style="position:absolute;left:0;text-align:left;margin-left:116.1pt;margin-top:.55pt;width:279.75pt;height:3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" fillcolor="window" strokecolor="#4f6228" strokeweight="2pt">
                <v:textbox>
                  <w:txbxContent>
                    <w:p w14:paraId="0C2E3A35" w14:textId="3395DA38" w:rsidR="008B47BB" w:rsidRPr="00E91B4C" w:rsidRDefault="004878BE" w:rsidP="008B47B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تایید جهت صدور </w:t>
                      </w: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گواهی شرکت‌</w:t>
                      </w:r>
                      <w:r w:rsidR="008B47BB"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کنندگان در سامانه</w:t>
                      </w:r>
                      <w:r>
                        <w:rPr>
                          <w:rFonts w:asciiTheme="majorBidi" w:hAnsiTheme="majorBidi" w:cstheme="majorBidi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878BE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کارگاه</w:t>
                      </w:r>
                    </w:p>
                    <w:p w14:paraId="647BC530" w14:textId="77777777" w:rsidR="008B47BB" w:rsidRPr="005714F2" w:rsidRDefault="008B47BB" w:rsidP="008B47B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4FE">
        <w:rPr>
          <w:b/>
          <w:bCs/>
          <w:sz w:val="20"/>
          <w:szCs w:val="20"/>
          <w:rtl/>
        </w:rPr>
        <w:t xml:space="preserve"> </w:t>
      </w:r>
    </w:p>
    <w:p w14:paraId="425CF6E1" w14:textId="799256FE" w:rsidR="003B6A87" w:rsidRDefault="008B47BB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55DC2F" wp14:editId="37D8CA5B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0" cy="180000"/>
                <wp:effectExtent l="95250" t="0" r="57150" b="4889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2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left:0;text-align:left;margin-left:0;margin-top:9.85pt;width:0;height:14.15pt;flip:x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" strokecolor="#4f6228" strokeweight="3pt">
                <v:stroke endarrow="block"/>
                <w10:wrap anchorx="margin"/>
              </v:shape>
            </w:pict>
          </mc:Fallback>
        </mc:AlternateContent>
      </w:r>
    </w:p>
    <w:p w14:paraId="0377FECB" w14:textId="7E203D04" w:rsidR="000E6797" w:rsidRDefault="004878BE" w:rsidP="0068557B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F18DF" wp14:editId="4E14E295">
                <wp:simplePos x="0" y="0"/>
                <wp:positionH relativeFrom="margin">
                  <wp:posOffset>2141220</wp:posOffset>
                </wp:positionH>
                <wp:positionV relativeFrom="paragraph">
                  <wp:posOffset>6350</wp:posOffset>
                </wp:positionV>
                <wp:extent cx="2009775" cy="9810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81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47DDD" w14:textId="1545A0BD" w:rsidR="0062648F" w:rsidRPr="00B30B0D" w:rsidRDefault="0062648F" w:rsidP="00C11A91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0B0D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صدور گواهی مدرس توسط</w:t>
                            </w:r>
                            <w:r w:rsidR="00C11A91" w:rsidRPr="00B30B0D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کارشناسان</w:t>
                            </w:r>
                            <w:r w:rsidR="004878BE" w:rsidRPr="00B30B0D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اداره علم‌</w:t>
                            </w:r>
                            <w:r w:rsidRPr="00B30B0D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</w:p>
                          <w:p w14:paraId="3B0D403B" w14:textId="77777777" w:rsidR="0062648F" w:rsidRDefault="0062648F" w:rsidP="0062648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F18DF" id="Oval 26" o:spid="_x0000_s1038" style="position:absolute;left:0;text-align:left;margin-left:168.6pt;margin-top:.5pt;width:158.25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" filled="f" strokecolor="#4f6228" strokeweight="2pt">
                <v:textbox>
                  <w:txbxContent>
                    <w:p w14:paraId="27747DDD" w14:textId="1545A0BD" w:rsidR="0062648F" w:rsidRPr="00B30B0D" w:rsidRDefault="0062648F" w:rsidP="00C11A91">
                      <w:pPr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B30B0D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صدور گواهی مدرس توسط</w:t>
                      </w:r>
                      <w:r w:rsidR="00C11A91" w:rsidRPr="00B30B0D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کارشناسان</w:t>
                      </w:r>
                      <w:r w:rsidR="004878BE" w:rsidRPr="00B30B0D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اداره علم‌</w:t>
                      </w:r>
                      <w:r w:rsidRPr="00B30B0D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</w:p>
                    <w:p w14:paraId="3B0D403B" w14:textId="77777777" w:rsidR="0062648F" w:rsidRDefault="0062648F" w:rsidP="0062648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21E3E2" w14:textId="71C9EC26" w:rsidR="005E0313" w:rsidRPr="005E0313" w:rsidRDefault="005E0313" w:rsidP="0068557B">
      <w:pPr>
        <w:shd w:val="clear" w:color="auto" w:fill="FFFFFF" w:themeFill="background1"/>
        <w:tabs>
          <w:tab w:val="left" w:pos="3886"/>
        </w:tabs>
        <w:ind w:right="-567"/>
        <w:rPr>
          <w:sz w:val="20"/>
          <w:szCs w:val="20"/>
        </w:rPr>
      </w:pPr>
    </w:p>
    <w:sectPr w:rsidR="005E0313" w:rsidRPr="005E0313" w:rsidSect="00821DD1">
      <w:footerReference w:type="default" r:id="rId7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7C8D" w14:textId="77777777" w:rsidR="00CB5C2A" w:rsidRDefault="00CB5C2A" w:rsidP="001F3B01">
      <w:pPr>
        <w:spacing w:after="0" w:line="240" w:lineRule="auto"/>
      </w:pPr>
      <w:r>
        <w:separator/>
      </w:r>
    </w:p>
  </w:endnote>
  <w:endnote w:type="continuationSeparator" w:id="0">
    <w:p w14:paraId="11A8FB8F" w14:textId="77777777" w:rsidR="00CB5C2A" w:rsidRDefault="00CB5C2A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692C" w14:textId="7B943A04" w:rsidR="00BC2FEE" w:rsidRDefault="00BC2FEE">
    <w:pPr>
      <w:pStyle w:val="Footer"/>
    </w:pPr>
  </w:p>
  <w:p w14:paraId="08898B96" w14:textId="794B613C" w:rsidR="001F3B01" w:rsidRPr="00453ABE" w:rsidRDefault="006C4448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65A5CAA0" wp14:editId="2028EC13">
              <wp:simplePos x="0" y="0"/>
              <wp:positionH relativeFrom="rightMargin">
                <wp:align>left</wp:align>
              </wp:positionH>
              <wp:positionV relativeFrom="bottomMargin">
                <wp:posOffset>525463</wp:posOffset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0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27728" id="Group 169" o:spid="_x0000_s1026" style="position:absolute;left:0;text-align:left;margin-left:0;margin-top:41.4pt;width:36pt;height:23.75pt;rotation:90;z-index:251661312;mso-position-horizontal:left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FUzA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A7DC49" wp14:editId="5B64EE1B">
              <wp:simplePos x="0" y="0"/>
              <wp:positionH relativeFrom="margin">
                <wp:align>right</wp:align>
              </wp:positionH>
              <wp:positionV relativeFrom="paragraph">
                <wp:posOffset>154305</wp:posOffset>
              </wp:positionV>
              <wp:extent cx="6413500" cy="685800"/>
              <wp:effectExtent l="0" t="0" r="25400" b="190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95B19" w14:textId="50006F51" w:rsidR="00DE5CC5" w:rsidRPr="0068557B" w:rsidRDefault="003B6A87" w:rsidP="006C4448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4F6228" w:themeColor="accent3" w:themeShade="80"/>
                              <w:rtl/>
                            </w:rPr>
                          </w:pPr>
                          <w:r w:rsidRPr="0068557B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دانشگاه علوم پزشکی لرستان،  </w:t>
                          </w:r>
                          <w:r w:rsidR="002E7F66" w:rsidRPr="0068557B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>معاونت تحقیقات و فن‌آوری،</w:t>
                          </w:r>
                          <w:r w:rsidR="00B5665F" w:rsidRPr="0068557B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 مدیرت اطلاع‌رسانی </w:t>
                          </w:r>
                          <w:r w:rsidR="006C4448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پزشکی </w:t>
                          </w:r>
                          <w:r w:rsidR="00B5665F" w:rsidRPr="0068557B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>و تامین منابع علمی،</w:t>
                          </w:r>
                          <w:r w:rsidR="002E7F66" w:rsidRPr="0068557B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 اداره علم‌سنجی</w:t>
                          </w:r>
                        </w:p>
                        <w:p w14:paraId="06E8B76F" w14:textId="77777777" w:rsidR="002E7F66" w:rsidRPr="00DE5CC5" w:rsidRDefault="00DE5CC5" w:rsidP="006C4448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DF7994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066-3312023</w:t>
                          </w:r>
                          <w:r w:rsidR="00D323BE" w:rsidRPr="00DF7994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Pr="00DF7994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DE5CC5">
                            <w:rPr>
                              <w:rFonts w:cs="B Zar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                 </w:t>
                          </w:r>
                          <w:r w:rsidR="002E7F66" w:rsidRPr="00DE5CC5">
                            <w:rPr>
                              <w:rFonts w:cs="B Zar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Pr="00DF7994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http://sci.lums.ac.ir</w:t>
                            </w:r>
                          </w:hyperlink>
                        </w:p>
                        <w:p w14:paraId="28D1DFA3" w14:textId="77777777" w:rsidR="00DE5CC5" w:rsidRPr="00B5665F" w:rsidRDefault="00DE5CC5" w:rsidP="003B6A87">
                          <w:pPr>
                            <w:rPr>
                              <w:rFonts w:cs="B Zar"/>
                              <w:color w:val="4F6228" w:themeColor="accent3" w:themeShade="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7D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left:0;text-align:left;margin-left:453.8pt;margin-top:12.15pt;width:505pt;height:5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" strokecolor="white [3212]">
              <v:textbox>
                <w:txbxContent>
                  <w:p w14:paraId="69B95B19" w14:textId="50006F51" w:rsidR="00DE5CC5" w:rsidRPr="0068557B" w:rsidRDefault="003B6A87" w:rsidP="006C4448">
                    <w:pPr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color w:val="4F6228" w:themeColor="accent3" w:themeShade="80"/>
                        <w:rtl/>
                      </w:rPr>
                    </w:pPr>
                    <w:r w:rsidRPr="0068557B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دانشگاه علوم پزشکی لرستان،  </w:t>
                    </w:r>
                    <w:r w:rsidR="002E7F66" w:rsidRPr="0068557B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>معاونت تحقیقات و فن‌آوری،</w:t>
                    </w:r>
                    <w:r w:rsidR="00B5665F" w:rsidRPr="0068557B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 مدیرت اطلاع‌رسانی </w:t>
                    </w:r>
                    <w:r w:rsidR="006C4448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پزشکی </w:t>
                    </w:r>
                    <w:r w:rsidR="00B5665F" w:rsidRPr="0068557B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>و تامین منابع علمی،</w:t>
                    </w:r>
                    <w:r w:rsidR="002E7F66" w:rsidRPr="0068557B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 اداره علم‌سنجی</w:t>
                    </w:r>
                  </w:p>
                  <w:p w14:paraId="06E8B76F" w14:textId="77777777" w:rsidR="002E7F66" w:rsidRPr="00DE5CC5" w:rsidRDefault="00DE5CC5" w:rsidP="006C4448">
                    <w:pPr>
                      <w:spacing w:after="0" w:line="240" w:lineRule="auto"/>
                      <w:jc w:val="center"/>
                      <w:rPr>
                        <w:rFonts w:cs="B Zar"/>
                        <w:color w:val="4F6228" w:themeColor="accent3" w:themeShade="80"/>
                        <w:sz w:val="24"/>
                        <w:szCs w:val="24"/>
                        <w:rtl/>
                      </w:rPr>
                    </w:pPr>
                    <w:r w:rsidRPr="00DF7994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066-3312023</w:t>
                    </w:r>
                    <w:r w:rsidR="00D323BE" w:rsidRPr="00DF7994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</w:t>
                    </w:r>
                    <w:r w:rsidRPr="00DF7994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Pr="00DE5CC5">
                      <w:rPr>
                        <w:rFonts w:cs="B Zar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                 </w:t>
                    </w:r>
                    <w:r w:rsidR="002E7F66" w:rsidRPr="00DE5CC5">
                      <w:rPr>
                        <w:rFonts w:cs="B Zar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hyperlink r:id="rId2" w:history="1">
                      <w:r w:rsidRPr="00DF7994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http://sci.lums.ac.ir</w:t>
                      </w:r>
                    </w:hyperlink>
                  </w:p>
                  <w:p w14:paraId="28D1DFA3" w14:textId="77777777" w:rsidR="00DE5CC5" w:rsidRPr="00B5665F" w:rsidRDefault="00DE5CC5" w:rsidP="003B6A87">
                    <w:pPr>
                      <w:rPr>
                        <w:rFonts w:cs="B Zar"/>
                        <w:color w:val="4F6228" w:themeColor="accent3" w:themeShade="80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F5DB" w14:textId="77777777" w:rsidR="00CB5C2A" w:rsidRDefault="00CB5C2A" w:rsidP="001F3B01">
      <w:pPr>
        <w:spacing w:after="0" w:line="240" w:lineRule="auto"/>
      </w:pPr>
      <w:r>
        <w:separator/>
      </w:r>
    </w:p>
  </w:footnote>
  <w:footnote w:type="continuationSeparator" w:id="0">
    <w:p w14:paraId="427EBF61" w14:textId="77777777" w:rsidR="00CB5C2A" w:rsidRDefault="00CB5C2A" w:rsidP="001F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05D5D"/>
    <w:rsid w:val="00011665"/>
    <w:rsid w:val="00016201"/>
    <w:rsid w:val="000221B8"/>
    <w:rsid w:val="00041497"/>
    <w:rsid w:val="000432DD"/>
    <w:rsid w:val="00045BBE"/>
    <w:rsid w:val="00056B4F"/>
    <w:rsid w:val="00056C6A"/>
    <w:rsid w:val="00056F3E"/>
    <w:rsid w:val="000775FA"/>
    <w:rsid w:val="00085E65"/>
    <w:rsid w:val="0009045A"/>
    <w:rsid w:val="00093531"/>
    <w:rsid w:val="000A51DC"/>
    <w:rsid w:val="000B0F8B"/>
    <w:rsid w:val="000D1F0E"/>
    <w:rsid w:val="000E6797"/>
    <w:rsid w:val="000F06BF"/>
    <w:rsid w:val="0010655A"/>
    <w:rsid w:val="00113004"/>
    <w:rsid w:val="00115F11"/>
    <w:rsid w:val="001169A2"/>
    <w:rsid w:val="001309C4"/>
    <w:rsid w:val="00141EDD"/>
    <w:rsid w:val="001439B3"/>
    <w:rsid w:val="0017406F"/>
    <w:rsid w:val="00175458"/>
    <w:rsid w:val="00191A53"/>
    <w:rsid w:val="001B2543"/>
    <w:rsid w:val="001B2A04"/>
    <w:rsid w:val="001D0511"/>
    <w:rsid w:val="001F34B3"/>
    <w:rsid w:val="001F3B01"/>
    <w:rsid w:val="00214F0E"/>
    <w:rsid w:val="00223BA0"/>
    <w:rsid w:val="00224931"/>
    <w:rsid w:val="002340E2"/>
    <w:rsid w:val="0023442A"/>
    <w:rsid w:val="00235C76"/>
    <w:rsid w:val="0024325C"/>
    <w:rsid w:val="00251E5B"/>
    <w:rsid w:val="002522A4"/>
    <w:rsid w:val="0027172C"/>
    <w:rsid w:val="002857DE"/>
    <w:rsid w:val="00291F1B"/>
    <w:rsid w:val="002938D8"/>
    <w:rsid w:val="002C7A3C"/>
    <w:rsid w:val="002E7F66"/>
    <w:rsid w:val="002F2B0C"/>
    <w:rsid w:val="002F457A"/>
    <w:rsid w:val="00305C2B"/>
    <w:rsid w:val="00311766"/>
    <w:rsid w:val="00323CDE"/>
    <w:rsid w:val="0032679E"/>
    <w:rsid w:val="00336EC4"/>
    <w:rsid w:val="0035296D"/>
    <w:rsid w:val="00390AC7"/>
    <w:rsid w:val="00393EDB"/>
    <w:rsid w:val="003B6A87"/>
    <w:rsid w:val="003C119D"/>
    <w:rsid w:val="003D145A"/>
    <w:rsid w:val="003D49F3"/>
    <w:rsid w:val="003D5D46"/>
    <w:rsid w:val="003D7F6A"/>
    <w:rsid w:val="003E4D49"/>
    <w:rsid w:val="003E7DC1"/>
    <w:rsid w:val="00406C4C"/>
    <w:rsid w:val="00410F31"/>
    <w:rsid w:val="00436B73"/>
    <w:rsid w:val="00440505"/>
    <w:rsid w:val="00453ABE"/>
    <w:rsid w:val="004609F7"/>
    <w:rsid w:val="00462897"/>
    <w:rsid w:val="00471E3B"/>
    <w:rsid w:val="004732F9"/>
    <w:rsid w:val="004738C5"/>
    <w:rsid w:val="00474531"/>
    <w:rsid w:val="00487743"/>
    <w:rsid w:val="004878BE"/>
    <w:rsid w:val="004911BA"/>
    <w:rsid w:val="004924E5"/>
    <w:rsid w:val="004A4B0F"/>
    <w:rsid w:val="004B20E7"/>
    <w:rsid w:val="004C2BC5"/>
    <w:rsid w:val="004C5CE3"/>
    <w:rsid w:val="004C7E93"/>
    <w:rsid w:val="004F6026"/>
    <w:rsid w:val="0052012F"/>
    <w:rsid w:val="005258CF"/>
    <w:rsid w:val="0052606A"/>
    <w:rsid w:val="00526F53"/>
    <w:rsid w:val="005348A4"/>
    <w:rsid w:val="00550E17"/>
    <w:rsid w:val="00570938"/>
    <w:rsid w:val="005714F2"/>
    <w:rsid w:val="00596357"/>
    <w:rsid w:val="005A30EB"/>
    <w:rsid w:val="005A7327"/>
    <w:rsid w:val="005B37E0"/>
    <w:rsid w:val="005C1885"/>
    <w:rsid w:val="005E0313"/>
    <w:rsid w:val="005E1D30"/>
    <w:rsid w:val="005F058E"/>
    <w:rsid w:val="005F3C08"/>
    <w:rsid w:val="005F575D"/>
    <w:rsid w:val="005F6D1A"/>
    <w:rsid w:val="005F730D"/>
    <w:rsid w:val="00603B32"/>
    <w:rsid w:val="0062648F"/>
    <w:rsid w:val="006311C6"/>
    <w:rsid w:val="00634742"/>
    <w:rsid w:val="006356B3"/>
    <w:rsid w:val="00641D91"/>
    <w:rsid w:val="00644D40"/>
    <w:rsid w:val="0066626E"/>
    <w:rsid w:val="00671A77"/>
    <w:rsid w:val="00683520"/>
    <w:rsid w:val="0068557B"/>
    <w:rsid w:val="00697E20"/>
    <w:rsid w:val="006A04CE"/>
    <w:rsid w:val="006A3C4B"/>
    <w:rsid w:val="006A53D3"/>
    <w:rsid w:val="006C079E"/>
    <w:rsid w:val="006C4448"/>
    <w:rsid w:val="006C7F6C"/>
    <w:rsid w:val="006F615E"/>
    <w:rsid w:val="0070171D"/>
    <w:rsid w:val="00704DE8"/>
    <w:rsid w:val="00706106"/>
    <w:rsid w:val="007067CF"/>
    <w:rsid w:val="00720378"/>
    <w:rsid w:val="0072755B"/>
    <w:rsid w:val="00727D28"/>
    <w:rsid w:val="00731CA9"/>
    <w:rsid w:val="0073353C"/>
    <w:rsid w:val="00736DA4"/>
    <w:rsid w:val="00737069"/>
    <w:rsid w:val="00742116"/>
    <w:rsid w:val="00743438"/>
    <w:rsid w:val="00752870"/>
    <w:rsid w:val="007909C2"/>
    <w:rsid w:val="007C7C68"/>
    <w:rsid w:val="007E272B"/>
    <w:rsid w:val="007E7579"/>
    <w:rsid w:val="007F4A2D"/>
    <w:rsid w:val="0082146F"/>
    <w:rsid w:val="00821DD1"/>
    <w:rsid w:val="00831E85"/>
    <w:rsid w:val="00837FF9"/>
    <w:rsid w:val="00851D14"/>
    <w:rsid w:val="00863786"/>
    <w:rsid w:val="00881537"/>
    <w:rsid w:val="0089389F"/>
    <w:rsid w:val="008B47BB"/>
    <w:rsid w:val="008E4E6F"/>
    <w:rsid w:val="008F34FE"/>
    <w:rsid w:val="00904E18"/>
    <w:rsid w:val="0090500A"/>
    <w:rsid w:val="00930D4A"/>
    <w:rsid w:val="00932C32"/>
    <w:rsid w:val="00940937"/>
    <w:rsid w:val="0095579E"/>
    <w:rsid w:val="009567D9"/>
    <w:rsid w:val="00961AE3"/>
    <w:rsid w:val="00971140"/>
    <w:rsid w:val="00982341"/>
    <w:rsid w:val="009853CB"/>
    <w:rsid w:val="0099014B"/>
    <w:rsid w:val="0099305D"/>
    <w:rsid w:val="00994F1A"/>
    <w:rsid w:val="0099562B"/>
    <w:rsid w:val="009A2091"/>
    <w:rsid w:val="009A3FCF"/>
    <w:rsid w:val="009A5B51"/>
    <w:rsid w:val="009C2D72"/>
    <w:rsid w:val="009E4739"/>
    <w:rsid w:val="009E6F76"/>
    <w:rsid w:val="009F4687"/>
    <w:rsid w:val="009F73B1"/>
    <w:rsid w:val="00A04B66"/>
    <w:rsid w:val="00A14553"/>
    <w:rsid w:val="00A156D9"/>
    <w:rsid w:val="00A165AA"/>
    <w:rsid w:val="00A20675"/>
    <w:rsid w:val="00A2476C"/>
    <w:rsid w:val="00A25AF5"/>
    <w:rsid w:val="00A30FCB"/>
    <w:rsid w:val="00A66749"/>
    <w:rsid w:val="00A80A4E"/>
    <w:rsid w:val="00A848B6"/>
    <w:rsid w:val="00A85A3E"/>
    <w:rsid w:val="00A91A1F"/>
    <w:rsid w:val="00A94742"/>
    <w:rsid w:val="00A949CA"/>
    <w:rsid w:val="00AB14EF"/>
    <w:rsid w:val="00AD0F58"/>
    <w:rsid w:val="00AD3AE9"/>
    <w:rsid w:val="00AF191B"/>
    <w:rsid w:val="00AF1C45"/>
    <w:rsid w:val="00AF549B"/>
    <w:rsid w:val="00AF7D8D"/>
    <w:rsid w:val="00B24698"/>
    <w:rsid w:val="00B24A6E"/>
    <w:rsid w:val="00B30B0D"/>
    <w:rsid w:val="00B4123E"/>
    <w:rsid w:val="00B44404"/>
    <w:rsid w:val="00B53C8F"/>
    <w:rsid w:val="00B5665F"/>
    <w:rsid w:val="00B567E8"/>
    <w:rsid w:val="00B72193"/>
    <w:rsid w:val="00B736D8"/>
    <w:rsid w:val="00B73DFF"/>
    <w:rsid w:val="00B82208"/>
    <w:rsid w:val="00B9721C"/>
    <w:rsid w:val="00B974C8"/>
    <w:rsid w:val="00BA0A44"/>
    <w:rsid w:val="00BB14D0"/>
    <w:rsid w:val="00BB6843"/>
    <w:rsid w:val="00BC2FEE"/>
    <w:rsid w:val="00BC3601"/>
    <w:rsid w:val="00BC466B"/>
    <w:rsid w:val="00BC4746"/>
    <w:rsid w:val="00BE3910"/>
    <w:rsid w:val="00BE7CBB"/>
    <w:rsid w:val="00C0151A"/>
    <w:rsid w:val="00C11A91"/>
    <w:rsid w:val="00C674B3"/>
    <w:rsid w:val="00C76113"/>
    <w:rsid w:val="00C762FC"/>
    <w:rsid w:val="00C92C5F"/>
    <w:rsid w:val="00CA173B"/>
    <w:rsid w:val="00CA5C00"/>
    <w:rsid w:val="00CB027F"/>
    <w:rsid w:val="00CB371A"/>
    <w:rsid w:val="00CB45EF"/>
    <w:rsid w:val="00CB5C2A"/>
    <w:rsid w:val="00CC7154"/>
    <w:rsid w:val="00CD5B7D"/>
    <w:rsid w:val="00D02849"/>
    <w:rsid w:val="00D05BAF"/>
    <w:rsid w:val="00D323BE"/>
    <w:rsid w:val="00D364C5"/>
    <w:rsid w:val="00D44065"/>
    <w:rsid w:val="00D544EB"/>
    <w:rsid w:val="00D662A0"/>
    <w:rsid w:val="00D70B9F"/>
    <w:rsid w:val="00DA691C"/>
    <w:rsid w:val="00DA7C01"/>
    <w:rsid w:val="00DC3D57"/>
    <w:rsid w:val="00DC7092"/>
    <w:rsid w:val="00DD5B7C"/>
    <w:rsid w:val="00DD6033"/>
    <w:rsid w:val="00DD6DED"/>
    <w:rsid w:val="00DE5CC5"/>
    <w:rsid w:val="00DF04DF"/>
    <w:rsid w:val="00DF1032"/>
    <w:rsid w:val="00DF7994"/>
    <w:rsid w:val="00E03C8E"/>
    <w:rsid w:val="00E03DDF"/>
    <w:rsid w:val="00E110F3"/>
    <w:rsid w:val="00E160A5"/>
    <w:rsid w:val="00E223D2"/>
    <w:rsid w:val="00E225F2"/>
    <w:rsid w:val="00E25B0A"/>
    <w:rsid w:val="00E466CA"/>
    <w:rsid w:val="00E63570"/>
    <w:rsid w:val="00E677F7"/>
    <w:rsid w:val="00E75626"/>
    <w:rsid w:val="00E83B1D"/>
    <w:rsid w:val="00E91B4C"/>
    <w:rsid w:val="00EB35E8"/>
    <w:rsid w:val="00F00070"/>
    <w:rsid w:val="00F042ED"/>
    <w:rsid w:val="00F17DCD"/>
    <w:rsid w:val="00F275AA"/>
    <w:rsid w:val="00F35758"/>
    <w:rsid w:val="00F3625E"/>
    <w:rsid w:val="00F3715A"/>
    <w:rsid w:val="00F51631"/>
    <w:rsid w:val="00F5210B"/>
    <w:rsid w:val="00F61D85"/>
    <w:rsid w:val="00F6799A"/>
    <w:rsid w:val="00F94AB7"/>
    <w:rsid w:val="00FB32CD"/>
    <w:rsid w:val="00FC566A"/>
    <w:rsid w:val="00FC5BFA"/>
    <w:rsid w:val="00FC700A"/>
    <w:rsid w:val="00FD2047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D420"/>
  <w15:docId w15:val="{5BCA02E7-7782-4E74-846F-920D7D2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</dc:creator>
  <cp:keywords/>
  <dc:description/>
  <cp:lastModifiedBy>zolfaghri</cp:lastModifiedBy>
  <cp:revision>2</cp:revision>
  <dcterms:created xsi:type="dcterms:W3CDTF">2024-02-17T07:46:00Z</dcterms:created>
  <dcterms:modified xsi:type="dcterms:W3CDTF">2024-02-17T07:46:00Z</dcterms:modified>
</cp:coreProperties>
</file>