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F63646" w14:textId="044E84F8" w:rsidR="00821DD1" w:rsidRPr="005F3C08" w:rsidRDefault="00D0708A" w:rsidP="00A94742">
      <w:pPr>
        <w:ind w:left="-568" w:right="-567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46A09D" wp14:editId="240FCC82">
                <wp:simplePos x="0" y="0"/>
                <wp:positionH relativeFrom="margin">
                  <wp:posOffset>-573405</wp:posOffset>
                </wp:positionH>
                <wp:positionV relativeFrom="paragraph">
                  <wp:posOffset>-857250</wp:posOffset>
                </wp:positionV>
                <wp:extent cx="7439025" cy="4857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9025" cy="4857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44C591" w14:textId="1300EF8B" w:rsidR="00E955F7" w:rsidRDefault="00E955F7" w:rsidP="00E955F7">
                            <w:pPr>
                              <w:jc w:val="center"/>
                            </w:pPr>
                            <w:r w:rsidRPr="00795866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فرآیند برگزاری کارگاه‌های </w:t>
                            </w:r>
                            <w:r w:rsidR="00D0708A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منابع اطلاعاتی </w:t>
                            </w:r>
                            <w:r w:rsidRPr="00795866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توانمندسازی پژوهشی ویژه اعضاء هیات علمی،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04621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اساتید بالینی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، </w:t>
                            </w:r>
                            <w:r w:rsidRPr="00D04621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دستیاران تخصصی 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و </w:t>
                            </w:r>
                            <w:r w:rsidRPr="00D04621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اینترن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46A09D" id="Rounded Rectangle 4" o:spid="_x0000_s1026" style="position:absolute;left:0;text-align:left;margin-left:-45.15pt;margin-top:-67.5pt;width:585.75pt;height:38.25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" filled="f" strokecolor="#77933c" strokeweight="2pt">
                <v:textbox>
                  <w:txbxContent>
                    <w:p w14:paraId="1744C591" w14:textId="1300EF8B" w:rsidR="00E955F7" w:rsidRDefault="00E955F7" w:rsidP="00E955F7">
                      <w:pPr>
                        <w:jc w:val="center"/>
                      </w:pPr>
                      <w:r w:rsidRPr="00795866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فرآیند برگزاری کارگاه‌های </w:t>
                      </w:r>
                      <w:r w:rsidR="00D0708A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منابع اطلاعاتی </w:t>
                      </w:r>
                      <w:r w:rsidRPr="00795866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توانمندسازی پژوهشی ویژه اعضاء هیات علمی،</w:t>
                      </w:r>
                      <w:r>
                        <w:rPr>
                          <w:rFonts w:cs="B Tit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04621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اساتید بالینی</w:t>
                      </w:r>
                      <w:r>
                        <w:rPr>
                          <w:rFonts w:cs="B Tit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، </w:t>
                      </w:r>
                      <w:r w:rsidRPr="00D04621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دستیاران تخصصی </w:t>
                      </w:r>
                      <w:r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و </w:t>
                      </w:r>
                      <w:r w:rsidRPr="00D04621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اینترن ها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0A75"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F23D" wp14:editId="5479378F">
                <wp:simplePos x="0" y="0"/>
                <wp:positionH relativeFrom="margin">
                  <wp:posOffset>779145</wp:posOffset>
                </wp:positionH>
                <wp:positionV relativeFrom="paragraph">
                  <wp:posOffset>-295275</wp:posOffset>
                </wp:positionV>
                <wp:extent cx="4867275" cy="10191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019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05CFF" w14:textId="77777777" w:rsidR="00971140" w:rsidRPr="00575F22" w:rsidRDefault="00971140" w:rsidP="00AB14EF">
                            <w:pPr>
                              <w:ind w:left="3"/>
                              <w:jc w:val="center"/>
                              <w:rPr>
                                <w:rFonts w:cs="B Titr"/>
                                <w:color w:val="000000" w:themeColor="text1"/>
                              </w:rPr>
                            </w:pPr>
                            <w:r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اطلاع</w:t>
                            </w:r>
                            <w:r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رسانی</w:t>
                            </w:r>
                            <w:r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توسط</w:t>
                            </w:r>
                            <w:r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کارشناسان</w:t>
                            </w:r>
                            <w:r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کتابخانه</w:t>
                            </w:r>
                            <w:r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مرکزی</w:t>
                            </w:r>
                            <w:r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به</w:t>
                            </w:r>
                            <w:r w:rsidR="000B0F8B"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اداره</w:t>
                            </w:r>
                            <w:r w:rsidR="000B0F8B"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علم</w:t>
                            </w:r>
                            <w:r w:rsidR="000B0F8B"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سنجی</w:t>
                            </w:r>
                            <w:r w:rsidR="000B0F8B"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="000B0F8B"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ابتدای</w:t>
                            </w:r>
                            <w:r w:rsidR="000B0F8B"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هر</w:t>
                            </w:r>
                            <w:r w:rsidR="000B0F8B"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فصل</w:t>
                            </w:r>
                            <w:r w:rsidR="000B0F8B"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="000B0F8B"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یک</w:t>
                            </w:r>
                            <w:r w:rsidR="000B0F8B"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هفته</w:t>
                            </w:r>
                            <w:r w:rsidR="000B0F8B"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قبل</w:t>
                            </w:r>
                            <w:r w:rsidR="000B0F8B"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از</w:t>
                            </w:r>
                            <w:r w:rsidR="000B0F8B"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برگزاری</w:t>
                            </w:r>
                            <w:r w:rsidR="000B0F8B"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به</w:t>
                            </w:r>
                            <w:r w:rsidR="000B0F8B"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گروه</w:t>
                            </w:r>
                            <w:r w:rsidR="000B0F8B" w:rsidRPr="00575F22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هدف</w:t>
                            </w:r>
                            <w:r w:rsidR="0024325C" w:rsidRPr="00575F22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9F23D" id="Oval 3" o:spid="_x0000_s1027" style="position:absolute;left:0;text-align:left;margin-left:61.35pt;margin-top:-23.25pt;width:383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" fillcolor="white [3212]" strokecolor="#4e6128 [1606]" strokeweight="2pt">
                <v:textbox>
                  <w:txbxContent>
                    <w:p w14:paraId="7E605CFF" w14:textId="77777777" w:rsidR="00971140" w:rsidRPr="00575F22" w:rsidRDefault="00971140" w:rsidP="00AB14EF">
                      <w:pPr>
                        <w:ind w:left="3"/>
                        <w:jc w:val="center"/>
                        <w:rPr>
                          <w:rFonts w:cs="B Titr"/>
                          <w:color w:val="000000" w:themeColor="text1"/>
                        </w:rPr>
                      </w:pPr>
                      <w:r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اطلاع</w:t>
                      </w:r>
                      <w:r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رسانی</w:t>
                      </w:r>
                      <w:r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توسط</w:t>
                      </w:r>
                      <w:r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کارشناسان</w:t>
                      </w:r>
                      <w:r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کتابخانه</w:t>
                      </w:r>
                      <w:r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مرکزی</w:t>
                      </w:r>
                      <w:r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به</w:t>
                      </w:r>
                      <w:r w:rsidR="000B0F8B"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اداره</w:t>
                      </w:r>
                      <w:r w:rsidR="000B0F8B"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علم</w:t>
                      </w:r>
                      <w:r w:rsidR="000B0F8B"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سنجی</w:t>
                      </w:r>
                      <w:r w:rsidR="000B0F8B"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در</w:t>
                      </w:r>
                      <w:r w:rsidR="000B0F8B"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ابتدای</w:t>
                      </w:r>
                      <w:r w:rsidR="000B0F8B"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هر</w:t>
                      </w:r>
                      <w:r w:rsidR="000B0F8B"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فصل</w:t>
                      </w:r>
                      <w:r w:rsidR="000B0F8B"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و</w:t>
                      </w:r>
                      <w:r w:rsidR="000B0F8B"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یک</w:t>
                      </w:r>
                      <w:r w:rsidR="000B0F8B"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هفته</w:t>
                      </w:r>
                      <w:r w:rsidR="000B0F8B"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قبل</w:t>
                      </w:r>
                      <w:r w:rsidR="000B0F8B"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از</w:t>
                      </w:r>
                      <w:r w:rsidR="000B0F8B"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برگزاری</w:t>
                      </w:r>
                      <w:r w:rsidR="000B0F8B"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به</w:t>
                      </w:r>
                      <w:r w:rsidR="000B0F8B"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گروه</w:t>
                      </w:r>
                      <w:r w:rsidR="000B0F8B" w:rsidRPr="00575F22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>هدف</w:t>
                      </w:r>
                      <w:r w:rsidR="0024325C" w:rsidRPr="00575F22">
                        <w:rPr>
                          <w:rFonts w:cs="B Titr"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D8D029C" w14:textId="7227C6CD" w:rsidR="004911BA" w:rsidRDefault="004911BA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</w:p>
    <w:p w14:paraId="75A9D2CA" w14:textId="04BDA04F" w:rsidR="00821DD1" w:rsidRDefault="00360A75" w:rsidP="00274293">
      <w:pPr>
        <w:shd w:val="clear" w:color="auto" w:fill="FFFFFF" w:themeFill="background1"/>
        <w:tabs>
          <w:tab w:val="left" w:pos="1407"/>
        </w:tabs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CC4D43" wp14:editId="02252D1E">
                <wp:simplePos x="0" y="0"/>
                <wp:positionH relativeFrom="page">
                  <wp:posOffset>3820795</wp:posOffset>
                </wp:positionH>
                <wp:positionV relativeFrom="paragraph">
                  <wp:posOffset>134620</wp:posOffset>
                </wp:positionV>
                <wp:extent cx="0" cy="216000"/>
                <wp:effectExtent l="95250" t="0" r="57150" b="50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922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left:0;text-align:left;margin-left:300.85pt;margin-top:10.6pt;width:0;height:17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" strokecolor="#4f6228" strokeweight="3pt">
                <v:stroke endarrow="block"/>
                <w10:wrap anchorx="page"/>
              </v:shape>
            </w:pict>
          </mc:Fallback>
        </mc:AlternateContent>
      </w:r>
      <w:r w:rsidR="00274293">
        <w:rPr>
          <w:sz w:val="20"/>
          <w:szCs w:val="20"/>
          <w:rtl/>
        </w:rPr>
        <w:tab/>
      </w:r>
    </w:p>
    <w:p w14:paraId="0F089176" w14:textId="529DA793" w:rsidR="00E466CA" w:rsidRDefault="00360A75" w:rsidP="00736B92">
      <w:pPr>
        <w:shd w:val="clear" w:color="auto" w:fill="FFFFFF" w:themeFill="background1"/>
        <w:ind w:left="-568" w:right="-567"/>
        <w:rPr>
          <w:sz w:val="20"/>
          <w:szCs w:val="20"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C36E83" wp14:editId="46E46AAD">
                <wp:simplePos x="0" y="0"/>
                <wp:positionH relativeFrom="margin">
                  <wp:posOffset>1731645</wp:posOffset>
                </wp:positionH>
                <wp:positionV relativeFrom="paragraph">
                  <wp:posOffset>57150</wp:posOffset>
                </wp:positionV>
                <wp:extent cx="3162300" cy="3238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CB4D25" w14:textId="5AD8A67A" w:rsidR="006152E4" w:rsidRPr="00AC6A56" w:rsidRDefault="00360A75" w:rsidP="006152E4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C6A56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هماهنگی های لازم جهت برگزاری کارگاه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36E83" id="Rectangle 16" o:spid="_x0000_s1028" style="position:absolute;left:0;text-align:left;margin-left:136.35pt;margin-top:4.5pt;width:249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" fillcolor="window" strokecolor="#4f6228" strokeweight="2pt">
                <v:textbox>
                  <w:txbxContent>
                    <w:p w14:paraId="62CB4D25" w14:textId="5AD8A67A" w:rsidR="006152E4" w:rsidRPr="00AC6A56" w:rsidRDefault="00360A75" w:rsidP="006152E4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AC6A56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هماهنگی های لازم جهت برگزاری کارگاه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11BEE" w14:textId="03AE4F64" w:rsidR="000F06BF" w:rsidRDefault="005402E9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D8FFF3" wp14:editId="5B10BBFB">
                <wp:simplePos x="0" y="0"/>
                <wp:positionH relativeFrom="margin">
                  <wp:posOffset>1750695</wp:posOffset>
                </wp:positionH>
                <wp:positionV relativeFrom="paragraph">
                  <wp:posOffset>266700</wp:posOffset>
                </wp:positionV>
                <wp:extent cx="314325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25655B" w14:textId="77777777" w:rsidR="00AC6A56" w:rsidRPr="00E91B4C" w:rsidRDefault="00AC6A56" w:rsidP="00AC6A5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اطلاع </w:t>
                            </w: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رسانی در خصوص برگزاری کارگاه</w:t>
                            </w:r>
                          </w:p>
                          <w:p w14:paraId="567216E6" w14:textId="1F6EA10E" w:rsidR="005402E9" w:rsidRPr="00360A75" w:rsidRDefault="005402E9" w:rsidP="005402E9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8FFF3" id="Rectangle 2" o:spid="_x0000_s1029" style="position:absolute;left:0;text-align:left;margin-left:137.85pt;margin-top:21pt;width:247.5pt;height:25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" fillcolor="window" strokecolor="#4f6228" strokeweight="2pt">
                <v:textbox>
                  <w:txbxContent>
                    <w:p w14:paraId="7225655B" w14:textId="77777777" w:rsidR="00AC6A56" w:rsidRPr="00E91B4C" w:rsidRDefault="00AC6A56" w:rsidP="00AC6A5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اطلاع رسانی در خصوص برگزاری کارگاه</w:t>
                      </w:r>
                    </w:p>
                    <w:p w14:paraId="567216E6" w14:textId="1F6EA10E" w:rsidR="005402E9" w:rsidRPr="00360A75" w:rsidRDefault="005402E9" w:rsidP="005402E9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378FF9" wp14:editId="15FBD669">
                <wp:simplePos x="0" y="0"/>
                <wp:positionH relativeFrom="page">
                  <wp:posOffset>3830955</wp:posOffset>
                </wp:positionH>
                <wp:positionV relativeFrom="paragraph">
                  <wp:posOffset>76200</wp:posOffset>
                </wp:positionV>
                <wp:extent cx="0" cy="216000"/>
                <wp:effectExtent l="95250" t="0" r="571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8424" id="Straight Arrow Connector 6" o:spid="_x0000_s1026" type="#_x0000_t32" style="position:absolute;left:0;text-align:left;margin-left:301.65pt;margin-top:6pt;width:0;height:17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" strokecolor="#4f6228" strokeweight="3pt">
                <v:stroke endarrow="block"/>
                <w10:wrap anchorx="page"/>
              </v:shape>
            </w:pict>
          </mc:Fallback>
        </mc:AlternateContent>
      </w:r>
      <w:r w:rsidR="00D12ECD"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881191" wp14:editId="00B77997">
                <wp:simplePos x="0" y="0"/>
                <wp:positionH relativeFrom="column">
                  <wp:posOffset>1717675</wp:posOffset>
                </wp:positionH>
                <wp:positionV relativeFrom="paragraph">
                  <wp:posOffset>-4195445</wp:posOffset>
                </wp:positionV>
                <wp:extent cx="11876" cy="180000"/>
                <wp:effectExtent l="114300" t="19050" r="64770" b="869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18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FBA5" id="Straight Arrow Connector 23" o:spid="_x0000_s1026" type="#_x0000_t32" style="position:absolute;left:0;text-align:left;margin-left:135.25pt;margin-top:-330.35pt;width:.95pt;height:14.15pt;flip:x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" strokecolor="#4e6128 [1606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49595EEA" w14:textId="28CDD595" w:rsidR="000F06BF" w:rsidRDefault="00872048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686482" wp14:editId="15829000">
                <wp:simplePos x="0" y="0"/>
                <wp:positionH relativeFrom="page">
                  <wp:posOffset>3821430</wp:posOffset>
                </wp:positionH>
                <wp:positionV relativeFrom="paragraph">
                  <wp:posOffset>294640</wp:posOffset>
                </wp:positionV>
                <wp:extent cx="0" cy="216000"/>
                <wp:effectExtent l="95250" t="0" r="57150" b="508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F1E2" id="Straight Arrow Connector 44" o:spid="_x0000_s1026" type="#_x0000_t32" style="position:absolute;left:0;text-align:left;margin-left:300.9pt;margin-top:23.2pt;width:0;height:17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" strokecolor="#4f6228" strokeweight="3pt">
                <v:stroke endarrow="block"/>
                <w10:wrap anchorx="page"/>
              </v:shape>
            </w:pict>
          </mc:Fallback>
        </mc:AlternateContent>
      </w:r>
    </w:p>
    <w:p w14:paraId="049B0E9A" w14:textId="2B925B85" w:rsidR="000F06BF" w:rsidRDefault="00205FEB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9025DD" wp14:editId="22F7D6AD">
                <wp:simplePos x="0" y="0"/>
                <wp:positionH relativeFrom="column">
                  <wp:posOffset>1836420</wp:posOffset>
                </wp:positionH>
                <wp:positionV relativeFrom="paragraph">
                  <wp:posOffset>200660</wp:posOffset>
                </wp:positionV>
                <wp:extent cx="2695575" cy="1190625"/>
                <wp:effectExtent l="0" t="0" r="28575" b="28575"/>
                <wp:wrapNone/>
                <wp:docPr id="38" name="Diamon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19062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078BC" w14:textId="58083E28" w:rsidR="00205FEB" w:rsidRPr="00205FEB" w:rsidRDefault="00205FEB" w:rsidP="00205FEB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5FEB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آیا </w:t>
                            </w:r>
                            <w:r w:rsidRPr="00205FEB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نیاز به پیش ثبت نام دارد؟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025D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8" o:spid="_x0000_s1030" type="#_x0000_t4" style="position:absolute;left:0;text-align:left;margin-left:144.6pt;margin-top:15.8pt;width:212.25pt;height:9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" fillcolor="white [3212]" strokecolor="#4e6128 [1606]" strokeweight="2pt">
                <v:textbox>
                  <w:txbxContent>
                    <w:p w14:paraId="4D7078BC" w14:textId="58083E28" w:rsidR="00205FEB" w:rsidRPr="00205FEB" w:rsidRDefault="00205FEB" w:rsidP="00205FEB">
                      <w:pPr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</w:rPr>
                      </w:pPr>
                      <w:r w:rsidRPr="00205FEB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آیا نیاز به پیش ثبت نام دارد؟</w:t>
                      </w:r>
                    </w:p>
                  </w:txbxContent>
                </v:textbox>
              </v:shape>
            </w:pict>
          </mc:Fallback>
        </mc:AlternateContent>
      </w:r>
    </w:p>
    <w:p w14:paraId="4B8BEA62" w14:textId="0E4ECD33" w:rsidR="00B53C8F" w:rsidRDefault="00244F9F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  <w:r w:rsidRPr="00244F9F">
        <w:rPr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377C341" wp14:editId="2E5037B4">
                <wp:simplePos x="0" y="0"/>
                <wp:positionH relativeFrom="column">
                  <wp:posOffset>4798695</wp:posOffset>
                </wp:positionH>
                <wp:positionV relativeFrom="paragraph">
                  <wp:posOffset>229235</wp:posOffset>
                </wp:positionV>
                <wp:extent cx="384810" cy="314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58527" w14:textId="38607275" w:rsidR="00244F9F" w:rsidRPr="00244F9F" w:rsidRDefault="00244F9F" w:rsidP="00244F9F">
                            <w:pPr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4F9F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7C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377.85pt;margin-top:18.05pt;width:30.3pt;height:24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" stroked="f">
                <v:textbox>
                  <w:txbxContent>
                    <w:p w14:paraId="14F58527" w14:textId="38607275" w:rsidR="00244F9F" w:rsidRPr="00244F9F" w:rsidRDefault="00244F9F" w:rsidP="00244F9F">
                      <w:pPr>
                        <w:rPr>
                          <w:rFonts w:cs="B Titr"/>
                          <w:color w:val="000000" w:themeColor="text1"/>
                          <w:sz w:val="20"/>
                          <w:szCs w:val="20"/>
                        </w:rPr>
                      </w:pPr>
                      <w:r w:rsidRPr="00244F9F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خیر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B9388" w14:textId="496B5C9F" w:rsidR="000F06BF" w:rsidRDefault="0089056F" w:rsidP="00274293">
      <w:pPr>
        <w:shd w:val="clear" w:color="auto" w:fill="FFFFFF" w:themeFill="background1"/>
        <w:tabs>
          <w:tab w:val="left" w:pos="8517"/>
        </w:tabs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C0BBE6" wp14:editId="6F8E5788">
                <wp:simplePos x="0" y="0"/>
                <wp:positionH relativeFrom="margin">
                  <wp:posOffset>6035040</wp:posOffset>
                </wp:positionH>
                <wp:positionV relativeFrom="paragraph">
                  <wp:posOffset>187325</wp:posOffset>
                </wp:positionV>
                <wp:extent cx="0" cy="1008000"/>
                <wp:effectExtent l="95250" t="0" r="76200" b="4000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981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left:0;text-align:left;margin-left:475.2pt;margin-top:14.75pt;width:0;height:79.3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" strokecolor="#4f6228" strokeweight="3pt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CD917C" wp14:editId="2E0317CD">
                <wp:simplePos x="0" y="0"/>
                <wp:positionH relativeFrom="column">
                  <wp:posOffset>4540885</wp:posOffset>
                </wp:positionH>
                <wp:positionV relativeFrom="paragraph">
                  <wp:posOffset>201295</wp:posOffset>
                </wp:positionV>
                <wp:extent cx="1476000" cy="0"/>
                <wp:effectExtent l="38100" t="38100" r="67310" b="952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88F54" id="Straight Connector 47" o:spid="_x0000_s1026" style="position:absolute;left:0;text-align:lef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5pt,15.85pt" to="473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" strokecolor="#4e6128 [1606]" strokeweight="2pt">
                <v:shadow on="t" color="black" opacity="24903f" origin=",.5" offset="0,.55556mm"/>
              </v:line>
            </w:pict>
          </mc:Fallback>
        </mc:AlternateContent>
      </w:r>
      <w:r w:rsidR="00274293">
        <w:rPr>
          <w:sz w:val="20"/>
          <w:szCs w:val="20"/>
          <w:rtl/>
        </w:rPr>
        <w:tab/>
      </w:r>
    </w:p>
    <w:p w14:paraId="3E47B1C1" w14:textId="18D242FC" w:rsidR="00B53C8F" w:rsidRDefault="00B53C8F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</w:p>
    <w:p w14:paraId="5F7B21C9" w14:textId="58469B0D" w:rsidR="000F06BF" w:rsidRDefault="007F0D05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  <w:r w:rsidRPr="00244F9F">
        <w:rPr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D9096EB" wp14:editId="0FBC99E1">
                <wp:simplePos x="0" y="0"/>
                <wp:positionH relativeFrom="column">
                  <wp:posOffset>3282315</wp:posOffset>
                </wp:positionH>
                <wp:positionV relativeFrom="paragraph">
                  <wp:posOffset>207010</wp:posOffset>
                </wp:positionV>
                <wp:extent cx="384810" cy="314325"/>
                <wp:effectExtent l="0" t="0" r="0" b="952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80B77" w14:textId="2167C96D" w:rsidR="00B60F23" w:rsidRPr="00244F9F" w:rsidRDefault="00B60F23" w:rsidP="00B60F23">
                            <w:pPr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096E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58.45pt;margin-top:16.3pt;width:30.3pt;height:24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" stroked="f">
                <v:textbox>
                  <w:txbxContent>
                    <w:p w14:paraId="2DF80B77" w14:textId="2167C96D" w:rsidR="00B60F23" w:rsidRPr="00244F9F" w:rsidRDefault="00B60F23" w:rsidP="00B60F23">
                      <w:pPr>
                        <w:rPr>
                          <w:rFonts w:cs="B Tit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بلی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56F"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14E0224" wp14:editId="33A8F66C">
                <wp:simplePos x="0" y="0"/>
                <wp:positionH relativeFrom="page">
                  <wp:posOffset>3811905</wp:posOffset>
                </wp:positionH>
                <wp:positionV relativeFrom="paragraph">
                  <wp:posOffset>224790</wp:posOffset>
                </wp:positionV>
                <wp:extent cx="0" cy="360000"/>
                <wp:effectExtent l="76200" t="0" r="76200" b="4064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C41AC" id="Straight Arrow Connector 45" o:spid="_x0000_s1026" type="#_x0000_t32" style="position:absolute;left:0;text-align:left;margin-left:300.15pt;margin-top:17.7pt;width:0;height:28.3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" strokecolor="#4f6228" strokeweight="3pt">
                <v:stroke endarrow="block"/>
                <w10:wrap anchorx="page"/>
              </v:shape>
            </w:pict>
          </mc:Fallback>
        </mc:AlternateContent>
      </w:r>
    </w:p>
    <w:p w14:paraId="11CC12B6" w14:textId="5EB36A00" w:rsidR="00881537" w:rsidRDefault="00881537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</w:p>
    <w:p w14:paraId="5CF678CD" w14:textId="180C761F" w:rsidR="000F06BF" w:rsidRDefault="00C516E6" w:rsidP="00736B92">
      <w:pPr>
        <w:shd w:val="clear" w:color="auto" w:fill="FFFFFF" w:themeFill="background1"/>
        <w:tabs>
          <w:tab w:val="left" w:pos="3886"/>
        </w:tabs>
        <w:bidi w:val="0"/>
        <w:ind w:left="-568" w:right="-567"/>
        <w:jc w:val="center"/>
        <w:rPr>
          <w:rFonts w:cs="B Nazanin"/>
          <w:b/>
          <w:bCs/>
          <w:sz w:val="28"/>
          <w:szCs w:val="28"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B04BD" wp14:editId="5307BB12">
                <wp:simplePos x="0" y="0"/>
                <wp:positionH relativeFrom="margin">
                  <wp:posOffset>1779269</wp:posOffset>
                </wp:positionH>
                <wp:positionV relativeFrom="paragraph">
                  <wp:posOffset>12065</wp:posOffset>
                </wp:positionV>
                <wp:extent cx="3133725" cy="485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560F7" w14:textId="77777777" w:rsidR="004911BA" w:rsidRPr="00B60F23" w:rsidRDefault="003D5D46" w:rsidP="00B60F23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B60F23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ثبت </w:t>
                            </w:r>
                            <w:r w:rsidRPr="00B60F23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نام متقاضیان در سامانه کارگاه به آدرس</w:t>
                            </w:r>
                          </w:p>
                          <w:p w14:paraId="44E592A3" w14:textId="77777777" w:rsidR="003D5D46" w:rsidRPr="00B60F23" w:rsidRDefault="003D5D46" w:rsidP="00B60F2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60F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Workshop.lums.ac.ir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B04BD" id="Rectangle 5" o:spid="_x0000_s1033" style="position:absolute;left:0;text-align:left;margin-left:140.1pt;margin-top:.95pt;width:246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" fillcolor="white [3201]" strokecolor="#f79646 [3209]" strokeweight="2pt">
                <v:textbox>
                  <w:txbxContent>
                    <w:p w14:paraId="118560F7" w14:textId="77777777" w:rsidR="004911BA" w:rsidRPr="00B60F23" w:rsidRDefault="003D5D46" w:rsidP="00B60F23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B60F23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ثبت نام متقاضیان در سامانه کارگاه به آدرس</w:t>
                      </w:r>
                    </w:p>
                    <w:p w14:paraId="44E592A3" w14:textId="77777777" w:rsidR="003D5D46" w:rsidRPr="00B60F23" w:rsidRDefault="003D5D46" w:rsidP="00B60F2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B60F2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Workshop.lums.ac.ir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0D05"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10BCCB" wp14:editId="2A8C6900">
                <wp:simplePos x="0" y="0"/>
                <wp:positionH relativeFrom="margin">
                  <wp:posOffset>5284470</wp:posOffset>
                </wp:positionH>
                <wp:positionV relativeFrom="paragraph">
                  <wp:posOffset>8890</wp:posOffset>
                </wp:positionV>
                <wp:extent cx="1485900" cy="4667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7E2B29" w14:textId="33CB5911" w:rsidR="008E04A8" w:rsidRPr="00B60F23" w:rsidRDefault="008E04A8" w:rsidP="008E04A8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B60F23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بدون پیش ثبت نام </w:t>
                            </w:r>
                          </w:p>
                          <w:p w14:paraId="604A7B44" w14:textId="77777777" w:rsidR="008E04A8" w:rsidRPr="00BC4746" w:rsidRDefault="008E04A8" w:rsidP="008E04A8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0BCCB" id="Rectangle 21" o:spid="_x0000_s1034" style="position:absolute;left:0;text-align:left;margin-left:416.1pt;margin-top:.7pt;width:117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" fillcolor="window" strokecolor="#4f6228" strokeweight="2pt">
                <v:textbox>
                  <w:txbxContent>
                    <w:p w14:paraId="017E2B29" w14:textId="33CB5911" w:rsidR="008E04A8" w:rsidRPr="00B60F23" w:rsidRDefault="008E04A8" w:rsidP="008E04A8">
                      <w:pPr>
                        <w:spacing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B60F23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بدون پیش ثبت نام </w:t>
                      </w:r>
                    </w:p>
                    <w:p w14:paraId="604A7B44" w14:textId="77777777" w:rsidR="008E04A8" w:rsidRPr="00BC4746" w:rsidRDefault="008E04A8" w:rsidP="008E04A8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854283" w14:textId="628BED3D" w:rsidR="000F06BF" w:rsidRDefault="004F24A8" w:rsidP="00736B92">
      <w:pPr>
        <w:shd w:val="clear" w:color="auto" w:fill="FFFFFF" w:themeFill="background1"/>
        <w:tabs>
          <w:tab w:val="left" w:pos="3886"/>
        </w:tabs>
        <w:bidi w:val="0"/>
        <w:ind w:left="-568" w:right="-567"/>
        <w:jc w:val="center"/>
        <w:rPr>
          <w:rFonts w:cs="B Nazanin"/>
          <w:b/>
          <w:bCs/>
          <w:sz w:val="28"/>
          <w:szCs w:val="28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955DE7" wp14:editId="5E8E89FB">
                <wp:simplePos x="0" y="0"/>
                <wp:positionH relativeFrom="column">
                  <wp:posOffset>6036945</wp:posOffset>
                </wp:positionH>
                <wp:positionV relativeFrom="paragraph">
                  <wp:posOffset>111125</wp:posOffset>
                </wp:positionV>
                <wp:extent cx="0" cy="360000"/>
                <wp:effectExtent l="57150" t="19050" r="76200" b="977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948CC" id="Straight Connector 1" o:spid="_x0000_s1026" style="position:absolute;left:0;text-align:lef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35pt,8.75pt" to="475.3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" strokecolor="#4e6128 [1606]" strokeweight="2pt">
                <v:shadow on="t" color="black" opacity="24903f" origin=",.5" offset="0,.55556mm"/>
              </v:line>
            </w:pict>
          </mc:Fallback>
        </mc:AlternateContent>
      </w:r>
      <w:r w:rsidR="00C516E6"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1CBB56" wp14:editId="772E4F1A">
                <wp:simplePos x="0" y="0"/>
                <wp:positionH relativeFrom="column">
                  <wp:posOffset>4916805</wp:posOffset>
                </wp:positionH>
                <wp:positionV relativeFrom="paragraph">
                  <wp:posOffset>454660</wp:posOffset>
                </wp:positionV>
                <wp:extent cx="1116000" cy="9525"/>
                <wp:effectExtent l="57150" t="57150" r="0" b="1238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6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6A245" id="Straight Arrow Connector 8" o:spid="_x0000_s1026" type="#_x0000_t32" style="position:absolute;left:0;text-align:left;margin-left:387.15pt;margin-top:35.8pt;width:87.85pt;height:.75pt;flip:x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" strokecolor="#4e6128 [16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516E6"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B61E163" wp14:editId="333E0EE1">
                <wp:simplePos x="0" y="0"/>
                <wp:positionH relativeFrom="column">
                  <wp:posOffset>1769745</wp:posOffset>
                </wp:positionH>
                <wp:positionV relativeFrom="paragraph">
                  <wp:posOffset>273685</wp:posOffset>
                </wp:positionV>
                <wp:extent cx="3152775" cy="4095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2657D3" w14:textId="77777777" w:rsidR="002464A9" w:rsidRPr="008B5EF1" w:rsidRDefault="002464A9" w:rsidP="002464A9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برگزاری </w:t>
                            </w: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کارگاه توسط کارشناسان کتابخانه مرکزی</w:t>
                            </w:r>
                          </w:p>
                          <w:p w14:paraId="71F24376" w14:textId="77777777" w:rsidR="00F43A86" w:rsidRPr="005714F2" w:rsidRDefault="00F43A86" w:rsidP="00F43A86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1E163" id="Rectangle 49" o:spid="_x0000_s1035" style="position:absolute;left:0;text-align:left;margin-left:139.35pt;margin-top:21.55pt;width:248.25pt;height:3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" fillcolor="window" strokecolor="#4f6228" strokeweight="2pt">
                <v:textbox>
                  <w:txbxContent>
                    <w:p w14:paraId="1B2657D3" w14:textId="77777777" w:rsidR="002464A9" w:rsidRPr="008B5EF1" w:rsidRDefault="002464A9" w:rsidP="002464A9">
                      <w:pPr>
                        <w:spacing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bookmarkStart w:id="1" w:name="_GoBack"/>
                      <w:r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برگزاری کارگاه توسط کارشناسان کتابخانه مرکزی</w:t>
                      </w:r>
                    </w:p>
                    <w:bookmarkEnd w:id="1"/>
                    <w:p w14:paraId="71F24376" w14:textId="77777777" w:rsidR="00F43A86" w:rsidRPr="005714F2" w:rsidRDefault="00F43A86" w:rsidP="00F43A86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0D05"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FCFAEA" wp14:editId="3E5615CE">
                <wp:simplePos x="0" y="0"/>
                <wp:positionH relativeFrom="page">
                  <wp:posOffset>3811905</wp:posOffset>
                </wp:positionH>
                <wp:positionV relativeFrom="paragraph">
                  <wp:posOffset>125095</wp:posOffset>
                </wp:positionV>
                <wp:extent cx="0" cy="180000"/>
                <wp:effectExtent l="95250" t="0" r="57150" b="4889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3299" id="Straight Arrow Connector 50" o:spid="_x0000_s1026" type="#_x0000_t32" style="position:absolute;left:0;text-align:left;margin-left:300.15pt;margin-top:9.85pt;width:0;height:14.1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" strokecolor="#4f6228" strokeweight="3pt">
                <v:stroke endarrow="block"/>
                <w10:wrap anchorx="page"/>
              </v:shape>
            </w:pict>
          </mc:Fallback>
        </mc:AlternateContent>
      </w:r>
    </w:p>
    <w:p w14:paraId="715586F6" w14:textId="074AB6FC" w:rsidR="003B6A87" w:rsidRDefault="007F0D05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460516" wp14:editId="1FD175BD">
                <wp:simplePos x="0" y="0"/>
                <wp:positionH relativeFrom="page">
                  <wp:posOffset>3819525</wp:posOffset>
                </wp:positionH>
                <wp:positionV relativeFrom="paragraph">
                  <wp:posOffset>227330</wp:posOffset>
                </wp:positionV>
                <wp:extent cx="0" cy="180000"/>
                <wp:effectExtent l="95250" t="0" r="57150" b="488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E44E" id="Straight Arrow Connector 7" o:spid="_x0000_s1026" type="#_x0000_t32" style="position:absolute;left:0;text-align:left;margin-left:300.75pt;margin-top:17.9pt;width:0;height:14.1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" strokecolor="#4f6228" strokeweight="3pt">
                <v:stroke endarrow="block"/>
                <w10:wrap anchorx="page"/>
              </v:shape>
            </w:pict>
          </mc:Fallback>
        </mc:AlternateContent>
      </w:r>
    </w:p>
    <w:p w14:paraId="79277071" w14:textId="7B20F09D" w:rsidR="003B6A87" w:rsidRDefault="007F0D05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F3DC7F" wp14:editId="422AD130">
                <wp:simplePos x="0" y="0"/>
                <wp:positionH relativeFrom="column">
                  <wp:posOffset>1769745</wp:posOffset>
                </wp:positionH>
                <wp:positionV relativeFrom="paragraph">
                  <wp:posOffset>89535</wp:posOffset>
                </wp:positionV>
                <wp:extent cx="3143250" cy="533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D83430" w14:textId="1716040D" w:rsidR="00262BAF" w:rsidRPr="008B5EF1" w:rsidRDefault="00262BAF" w:rsidP="00462427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درج </w:t>
                            </w: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خبر در وب سایت اصلی معاونت و اداره علم سنجی</w:t>
                            </w:r>
                            <w:r w:rsidR="005C31CD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، پورتال دیجیتال و وب سایت مرکزی</w:t>
                            </w:r>
                            <w:r w:rsidR="00987BCA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توسط کارشناس </w:t>
                            </w:r>
                            <w:r w:rsidR="00987BCA" w:rsidRPr="008B5EF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IT</w:t>
                            </w: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پس از برگزاری</w:t>
                            </w:r>
                          </w:p>
                          <w:p w14:paraId="39F3E509" w14:textId="77777777" w:rsidR="00262BAF" w:rsidRPr="005714F2" w:rsidRDefault="00262BAF" w:rsidP="00262BAF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3DC7F" id="Rectangle 27" o:spid="_x0000_s1036" style="position:absolute;left:0;text-align:left;margin-left:139.35pt;margin-top:7.05pt;width:247.5pt;height:4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" fillcolor="window" strokecolor="#4f6228" strokeweight="2pt">
                <v:textbox>
                  <w:txbxContent>
                    <w:p w14:paraId="3BD83430" w14:textId="1716040D" w:rsidR="00262BAF" w:rsidRPr="008B5EF1" w:rsidRDefault="00262BAF" w:rsidP="00462427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</w:rPr>
                      </w:pPr>
                      <w:r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درج خبر در وب سایت اصلی معاونت و اداره علم سنجی</w:t>
                      </w:r>
                      <w:r w:rsidR="005C31CD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، پورتال دیجیتال و وب سایت مرکزی</w:t>
                      </w:r>
                      <w:bookmarkStart w:id="1" w:name="_GoBack"/>
                      <w:bookmarkEnd w:id="1"/>
                      <w:r w:rsidR="00987BCA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توسط کارشناس </w:t>
                      </w:r>
                      <w:r w:rsidR="00987BCA" w:rsidRPr="008B5EF1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IT</w:t>
                      </w:r>
                      <w:r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پس از برگزاری</w:t>
                      </w:r>
                    </w:p>
                    <w:p w14:paraId="39F3E509" w14:textId="77777777" w:rsidR="00262BAF" w:rsidRPr="005714F2" w:rsidRDefault="00262BAF" w:rsidP="00262BAF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11A099" w14:textId="2C05F1FB" w:rsidR="003B6A87" w:rsidRDefault="003B6A87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</w:p>
    <w:p w14:paraId="344B1009" w14:textId="05B1E64F" w:rsidR="004A4B0F" w:rsidRDefault="00C516E6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18BAE" wp14:editId="22C75438">
                <wp:simplePos x="0" y="0"/>
                <wp:positionH relativeFrom="margin">
                  <wp:posOffset>1788795</wp:posOffset>
                </wp:positionH>
                <wp:positionV relativeFrom="paragraph">
                  <wp:posOffset>194502</wp:posOffset>
                </wp:positionV>
                <wp:extent cx="3171825" cy="561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003838" w14:textId="37070FE0" w:rsidR="002857DE" w:rsidRPr="008B5EF1" w:rsidRDefault="00AF7D8D" w:rsidP="002A014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ارسال </w:t>
                            </w: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فهرست حضور و غیاب</w:t>
                            </w:r>
                            <w:r w:rsidR="00262BAF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و فرم های نظرسنجی</w:t>
                            </w:r>
                            <w:r w:rsidR="00EC1C74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شرکت‌</w:t>
                            </w: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کنندگان توسط کارشنا</w:t>
                            </w:r>
                            <w:r w:rsidR="00EC1C74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سان کتابخانه مرکزی به اداره علم‌</w:t>
                            </w: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سنجی</w:t>
                            </w:r>
                          </w:p>
                          <w:p w14:paraId="6079B08E" w14:textId="77777777" w:rsidR="002857DE" w:rsidRPr="005714F2" w:rsidRDefault="002857DE" w:rsidP="002857DE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18BAE" id="Rectangle 15" o:spid="_x0000_s1037" style="position:absolute;left:0;text-align:left;margin-left:140.85pt;margin-top:15.3pt;width:249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" fillcolor="window" strokecolor="#4f6228" strokeweight="2pt">
                <v:textbox>
                  <w:txbxContent>
                    <w:p w14:paraId="61003838" w14:textId="37070FE0" w:rsidR="002857DE" w:rsidRPr="008B5EF1" w:rsidRDefault="00AF7D8D" w:rsidP="002A014D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ارسال فهرست حضور و غیاب</w:t>
                      </w:r>
                      <w:r w:rsidR="00262BAF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و فرم های نظرسنجی</w:t>
                      </w:r>
                      <w:r w:rsidR="00EC1C74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شرکت‌</w:t>
                      </w:r>
                      <w:r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کنندگان توسط کارشنا</w:t>
                      </w:r>
                      <w:r w:rsidR="00EC1C74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سان کتابخانه مرکزی به اداره علم‌</w:t>
                      </w:r>
                      <w:r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سنجی</w:t>
                      </w:r>
                    </w:p>
                    <w:p w14:paraId="6079B08E" w14:textId="77777777" w:rsidR="002857DE" w:rsidRPr="005714F2" w:rsidRDefault="002857DE" w:rsidP="002857DE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751B1"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9B838B" wp14:editId="387D8CD6">
                <wp:simplePos x="0" y="0"/>
                <wp:positionH relativeFrom="page">
                  <wp:posOffset>3838575</wp:posOffset>
                </wp:positionH>
                <wp:positionV relativeFrom="paragraph">
                  <wp:posOffset>46355</wp:posOffset>
                </wp:positionV>
                <wp:extent cx="0" cy="144000"/>
                <wp:effectExtent l="57150" t="0" r="76200" b="469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69B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left:0;text-align:left;margin-left:302.25pt;margin-top:3.65pt;width:0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" strokecolor="#4f6228" strokeweight="3pt">
                <v:stroke endarrow="block"/>
                <w10:wrap anchorx="page"/>
              </v:shape>
            </w:pict>
          </mc:Fallback>
        </mc:AlternateContent>
      </w:r>
    </w:p>
    <w:p w14:paraId="3EB2E5E3" w14:textId="58EC8B89" w:rsidR="004A4B0F" w:rsidRDefault="004A4B0F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</w:p>
    <w:p w14:paraId="702A0D47" w14:textId="1C7FC7B8" w:rsidR="004A4B0F" w:rsidRDefault="00C516E6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064872" wp14:editId="6D1F9ADB">
                <wp:simplePos x="0" y="0"/>
                <wp:positionH relativeFrom="column">
                  <wp:posOffset>3216910</wp:posOffset>
                </wp:positionH>
                <wp:positionV relativeFrom="paragraph">
                  <wp:posOffset>165507</wp:posOffset>
                </wp:positionV>
                <wp:extent cx="0" cy="180000"/>
                <wp:effectExtent l="95250" t="0" r="57150" b="488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A66C" id="Straight Arrow Connector 34" o:spid="_x0000_s1026" type="#_x0000_t32" style="position:absolute;left:0;text-align:left;margin-left:253.3pt;margin-top:13.05pt;width:0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" strokecolor="#4f6228" strokeweight="3pt">
                <v:stroke endarrow="block"/>
              </v:shape>
            </w:pict>
          </mc:Fallback>
        </mc:AlternateContent>
      </w:r>
    </w:p>
    <w:p w14:paraId="184C5881" w14:textId="24678D5C" w:rsidR="004A4B0F" w:rsidRDefault="00C516E6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CA3F7E" wp14:editId="507E501B">
                <wp:simplePos x="0" y="0"/>
                <wp:positionH relativeFrom="column">
                  <wp:posOffset>1802094</wp:posOffset>
                </wp:positionH>
                <wp:positionV relativeFrom="paragraph">
                  <wp:posOffset>44797</wp:posOffset>
                </wp:positionV>
                <wp:extent cx="3152775" cy="534838"/>
                <wp:effectExtent l="0" t="0" r="28575" b="1778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837E9E" w14:textId="43F7DBB4" w:rsidR="00687849" w:rsidRPr="008B5EF1" w:rsidRDefault="00687849" w:rsidP="00687849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اعلام نتایج تحلیل</w:t>
                            </w:r>
                            <w:r w:rsidR="00023AB7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ارزیابی کارگاه</w:t>
                            </w: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به کتابخانه مرکزی</w:t>
                            </w:r>
                            <w:r w:rsidR="00023AB7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توسط کارشناس اداره علم‌سنجی</w:t>
                            </w:r>
                          </w:p>
                          <w:p w14:paraId="4B2AE63A" w14:textId="77777777" w:rsidR="00687849" w:rsidRPr="005714F2" w:rsidRDefault="00687849" w:rsidP="00687849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A3F7E" id="Rectangle 43" o:spid="_x0000_s1038" style="position:absolute;left:0;text-align:left;margin-left:141.9pt;margin-top:3.55pt;width:248.25pt;height:42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" fillcolor="window" strokecolor="#4f6228" strokeweight="2pt">
                <v:textbox>
                  <w:txbxContent>
                    <w:p w14:paraId="3E837E9E" w14:textId="43F7DBB4" w:rsidR="00687849" w:rsidRPr="008B5EF1" w:rsidRDefault="00687849" w:rsidP="00687849">
                      <w:pPr>
                        <w:spacing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</w:rPr>
                      </w:pPr>
                      <w:r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اعلام نتایج تحلیل</w:t>
                      </w:r>
                      <w:r w:rsidR="00023AB7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ارزیابی کارگاه</w:t>
                      </w:r>
                      <w:r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به کتابخانه مرکزی</w:t>
                      </w:r>
                      <w:r w:rsidR="00023AB7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توسط کارشناس اداره علم‌سنجی</w:t>
                      </w:r>
                    </w:p>
                    <w:p w14:paraId="4B2AE63A" w14:textId="77777777" w:rsidR="00687849" w:rsidRPr="005714F2" w:rsidRDefault="00687849" w:rsidP="00687849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EBFC25" w14:textId="10EF4DF4" w:rsidR="00BA0A44" w:rsidRDefault="00191CA0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F644A9" wp14:editId="4C361E2D">
                <wp:simplePos x="0" y="0"/>
                <wp:positionH relativeFrom="column">
                  <wp:posOffset>3228759</wp:posOffset>
                </wp:positionH>
                <wp:positionV relativeFrom="paragraph">
                  <wp:posOffset>281940</wp:posOffset>
                </wp:positionV>
                <wp:extent cx="0" cy="144000"/>
                <wp:effectExtent l="57150" t="0" r="76200" b="469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CAA71" id="Straight Arrow Connector 9" o:spid="_x0000_s1026" type="#_x0000_t32" style="position:absolute;left:0;text-align:left;margin-left:254.25pt;margin-top:22.2pt;width:0;height:11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" strokecolor="#4f6228" strokeweight="3pt">
                <v:stroke endarrow="block"/>
              </v:shape>
            </w:pict>
          </mc:Fallback>
        </mc:AlternateContent>
      </w:r>
    </w:p>
    <w:p w14:paraId="4F34E285" w14:textId="478E407D" w:rsidR="00BA0A44" w:rsidRDefault="00023AB7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E6A410" wp14:editId="603B65B0">
                <wp:simplePos x="0" y="0"/>
                <wp:positionH relativeFrom="column">
                  <wp:posOffset>1841871</wp:posOffset>
                </wp:positionH>
                <wp:positionV relativeFrom="paragraph">
                  <wp:posOffset>115582</wp:posOffset>
                </wp:positionV>
                <wp:extent cx="3133725" cy="5334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641A4F" w14:textId="15EC97E8" w:rsidR="00687849" w:rsidRPr="008B5EF1" w:rsidRDefault="00687849" w:rsidP="00D82DBF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درج </w:t>
                            </w: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فهرست </w:t>
                            </w:r>
                            <w:r w:rsidR="00964B29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و نتایج نظرسنجی </w:t>
                            </w:r>
                            <w:r w:rsidR="00EC1C74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شرکت‌کنندگان </w:t>
                            </w:r>
                            <w:r w:rsidR="008979B6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توسط کارشناس </w:t>
                            </w:r>
                            <w:r w:rsidR="008979B6" w:rsidRPr="008B5EF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IT </w:t>
                            </w:r>
                            <w:r w:rsidR="00D73309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C1C74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در وب‌</w:t>
                            </w: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سایت</w:t>
                            </w:r>
                            <w:r w:rsidR="00D82DBF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مربوطه</w:t>
                            </w: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053CA5A3" w14:textId="77777777" w:rsidR="00687849" w:rsidRPr="005714F2" w:rsidRDefault="00687849" w:rsidP="00687849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6A410" id="Rectangle 41" o:spid="_x0000_s1039" style="position:absolute;left:0;text-align:left;margin-left:145.05pt;margin-top:9.1pt;width:246.75pt;height:4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" fillcolor="window" strokecolor="#4f6228" strokeweight="2pt">
                <v:textbox>
                  <w:txbxContent>
                    <w:p w14:paraId="3C641A4F" w14:textId="15EC97E8" w:rsidR="00687849" w:rsidRPr="008B5EF1" w:rsidRDefault="00687849" w:rsidP="00D82DBF">
                      <w:pPr>
                        <w:spacing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</w:rPr>
                      </w:pPr>
                      <w:r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درج فهرست </w:t>
                      </w:r>
                      <w:r w:rsidR="00964B29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و نتایج نظرسنجی </w:t>
                      </w:r>
                      <w:r w:rsidR="00EC1C74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شرکت‌کنندگان </w:t>
                      </w:r>
                      <w:r w:rsidR="008979B6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توسط کارشناس </w:t>
                      </w:r>
                      <w:r w:rsidR="008979B6" w:rsidRPr="008B5EF1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 xml:space="preserve">IT </w:t>
                      </w:r>
                      <w:r w:rsidR="00D73309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C1C74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در وب‌</w:t>
                      </w:r>
                      <w:r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سایت</w:t>
                      </w:r>
                      <w:r w:rsidR="00D82DBF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مربوطه</w:t>
                      </w:r>
                      <w:r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053CA5A3" w14:textId="77777777" w:rsidR="00687849" w:rsidRPr="005714F2" w:rsidRDefault="00687849" w:rsidP="00687849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E2E24E" w14:textId="0530DE8C" w:rsidR="00BA0A44" w:rsidRPr="0052012F" w:rsidRDefault="006267CB" w:rsidP="00736B92">
      <w:pPr>
        <w:shd w:val="clear" w:color="auto" w:fill="FFFFFF" w:themeFill="background1"/>
        <w:tabs>
          <w:tab w:val="left" w:pos="3886"/>
        </w:tabs>
        <w:ind w:left="-568" w:right="-567"/>
        <w:rPr>
          <w:rFonts w:cs="B Nazanin"/>
          <w:sz w:val="26"/>
          <w:szCs w:val="26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3F441E8" wp14:editId="41153EBC">
                <wp:simplePos x="0" y="0"/>
                <wp:positionH relativeFrom="column">
                  <wp:posOffset>3256699</wp:posOffset>
                </wp:positionH>
                <wp:positionV relativeFrom="paragraph">
                  <wp:posOffset>361315</wp:posOffset>
                </wp:positionV>
                <wp:extent cx="0" cy="180000"/>
                <wp:effectExtent l="95250" t="0" r="57150" b="488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E4E15" id="Straight Arrow Connector 10" o:spid="_x0000_s1026" type="#_x0000_t32" style="position:absolute;left:0;text-align:left;margin-left:256.45pt;margin-top:28.45pt;width:0;height:1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" strokecolor="#4f6228" strokeweight="3pt">
                <v:stroke endarrow="block"/>
              </v:shape>
            </w:pict>
          </mc:Fallback>
        </mc:AlternateContent>
      </w:r>
    </w:p>
    <w:p w14:paraId="2D10A9F2" w14:textId="3ED66305" w:rsidR="003B6A87" w:rsidRDefault="00023AB7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9C1BCA" wp14:editId="54275E86">
                <wp:simplePos x="0" y="0"/>
                <wp:positionH relativeFrom="column">
                  <wp:posOffset>1790904</wp:posOffset>
                </wp:positionH>
                <wp:positionV relativeFrom="paragraph">
                  <wp:posOffset>130953</wp:posOffset>
                </wp:positionV>
                <wp:extent cx="3124200" cy="750498"/>
                <wp:effectExtent l="0" t="0" r="19050" b="120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504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BD3998" w14:textId="226ED66D" w:rsidR="00687849" w:rsidRPr="008B5EF1" w:rsidRDefault="00192EDD" w:rsidP="001211F3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صدور </w:t>
                            </w: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گواهی شرکت‌</w:t>
                            </w:r>
                            <w:r w:rsidR="00057588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کنندگان</w:t>
                            </w:r>
                            <w:r w:rsidR="00B63DCF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057588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63DCF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تایید</w:t>
                            </w:r>
                            <w:r w:rsidR="00B63DCF" w:rsidRPr="008B5EF1"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63DCF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جهت</w:t>
                            </w:r>
                            <w:r w:rsidR="00B63DCF" w:rsidRPr="008B5EF1"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63DCF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صدور</w:t>
                            </w:r>
                            <w:r w:rsidR="00B63DCF" w:rsidRPr="008B5EF1"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63DCF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گواهی</w:t>
                            </w:r>
                            <w:r w:rsidR="00B63DCF" w:rsidRPr="008B5EF1"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63DCF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شرکت</w:t>
                            </w:r>
                            <w:r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‌</w:t>
                            </w:r>
                            <w:r w:rsidR="00B63DCF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کنندگان</w:t>
                            </w:r>
                            <w:r w:rsidR="00B63DCF" w:rsidRPr="008B5EF1"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2B5ED6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توسط کارشناسان اداره علم سنجی </w:t>
                            </w:r>
                            <w:r w:rsidR="00B63DCF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در</w:t>
                            </w:r>
                            <w:r w:rsidR="00B63DCF" w:rsidRPr="008B5EF1"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63DCF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سامانه</w:t>
                            </w:r>
                            <w:r w:rsidR="00B63DCF" w:rsidRPr="008B5EF1"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63DCF" w:rsidRPr="008B5EF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کارگاه</w:t>
                            </w:r>
                          </w:p>
                          <w:p w14:paraId="4FA42789" w14:textId="77777777" w:rsidR="00687849" w:rsidRPr="005714F2" w:rsidRDefault="00687849" w:rsidP="00687849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C1BCA" id="Rectangle 39" o:spid="_x0000_s1040" style="position:absolute;left:0;text-align:left;margin-left:141pt;margin-top:10.3pt;width:246pt;height:59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" fillcolor="window" strokecolor="#4f6228" strokeweight="2pt">
                <v:textbox>
                  <w:txbxContent>
                    <w:p w14:paraId="54BD3998" w14:textId="226ED66D" w:rsidR="00687849" w:rsidRPr="008B5EF1" w:rsidRDefault="00192EDD" w:rsidP="001211F3">
                      <w:pPr>
                        <w:spacing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صدور گواهی شرکت‌</w:t>
                      </w:r>
                      <w:r w:rsidR="00057588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کنندگان</w:t>
                      </w:r>
                      <w:r w:rsidR="00B63DCF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/</w:t>
                      </w:r>
                      <w:r w:rsidR="00057588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63DCF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تایید</w:t>
                      </w:r>
                      <w:r w:rsidR="00B63DCF" w:rsidRPr="008B5EF1"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63DCF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جهت</w:t>
                      </w:r>
                      <w:r w:rsidR="00B63DCF" w:rsidRPr="008B5EF1"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63DCF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صدور</w:t>
                      </w:r>
                      <w:r w:rsidR="00B63DCF" w:rsidRPr="008B5EF1"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63DCF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گواهی</w:t>
                      </w:r>
                      <w:r w:rsidR="00B63DCF" w:rsidRPr="008B5EF1"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63DCF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شرکت</w:t>
                      </w:r>
                      <w:r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‌</w:t>
                      </w:r>
                      <w:r w:rsidR="00B63DCF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کنندگان</w:t>
                      </w:r>
                      <w:r w:rsidR="00B63DCF" w:rsidRPr="008B5EF1"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2B5ED6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توسط کارشناسان اداره علم سنجی </w:t>
                      </w:r>
                      <w:r w:rsidR="00B63DCF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در</w:t>
                      </w:r>
                      <w:r w:rsidR="00B63DCF" w:rsidRPr="008B5EF1"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63DCF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سامانه</w:t>
                      </w:r>
                      <w:r w:rsidR="00B63DCF" w:rsidRPr="008B5EF1"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63DCF" w:rsidRPr="008B5EF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کارگاه</w:t>
                      </w:r>
                    </w:p>
                    <w:p w14:paraId="4FA42789" w14:textId="77777777" w:rsidR="00687849" w:rsidRPr="005714F2" w:rsidRDefault="00687849" w:rsidP="00687849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547A0F" w14:textId="5731F2AC" w:rsidR="003B6A87" w:rsidRDefault="003B6A87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</w:p>
    <w:p w14:paraId="0ADB86CA" w14:textId="32378F6B" w:rsidR="00214F0E" w:rsidRDefault="002B5ED6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E7D1105" wp14:editId="5321B5DA">
                <wp:simplePos x="0" y="0"/>
                <wp:positionH relativeFrom="column">
                  <wp:posOffset>3273952</wp:posOffset>
                </wp:positionH>
                <wp:positionV relativeFrom="paragraph">
                  <wp:posOffset>289632</wp:posOffset>
                </wp:positionV>
                <wp:extent cx="0" cy="179705"/>
                <wp:effectExtent l="95250" t="0" r="57150" b="488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57939" id="Straight Arrow Connector 11" o:spid="_x0000_s1026" type="#_x0000_t32" style="position:absolute;left:0;text-align:left;margin-left:257.8pt;margin-top:22.8pt;width:0;height:14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" strokecolor="#4f6228" strokeweight="3pt">
                <v:stroke endarrow="block"/>
              </v:shape>
            </w:pict>
          </mc:Fallback>
        </mc:AlternateContent>
      </w:r>
    </w:p>
    <w:p w14:paraId="22CEB83E" w14:textId="1E4CFC6D" w:rsidR="00214F0E" w:rsidRDefault="002B5ED6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60512B" wp14:editId="408E827D">
                <wp:simplePos x="0" y="0"/>
                <wp:positionH relativeFrom="column">
                  <wp:posOffset>2224465</wp:posOffset>
                </wp:positionH>
                <wp:positionV relativeFrom="paragraph">
                  <wp:posOffset>177009</wp:posOffset>
                </wp:positionV>
                <wp:extent cx="2105025" cy="762899"/>
                <wp:effectExtent l="0" t="0" r="28575" b="1841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6289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C1935" w14:textId="412EFEB3" w:rsidR="00EF7950" w:rsidRPr="00F042ED" w:rsidRDefault="00EF7950" w:rsidP="00230A8E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</w:rPr>
                            </w:pPr>
                            <w:r w:rsidRPr="00F03256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صدور گواهی </w:t>
                            </w:r>
                            <w:r w:rsidR="00230A8E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مدرس</w:t>
                            </w:r>
                            <w:r w:rsidR="00230A8E" w:rsidRPr="00230A8E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230A8E" w:rsidRPr="00D82DBF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توسط کارشناسان</w:t>
                            </w:r>
                            <w:r w:rsidR="00230A8E" w:rsidRPr="00D82DBF">
                              <w:rPr>
                                <w:rFonts w:cs="B Titr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230A8E" w:rsidRPr="00D82DBF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اداره علم‌سنجی</w:t>
                            </w:r>
                            <w:r w:rsidRPr="00F03256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1D4FC532" w14:textId="77777777" w:rsidR="00EF7950" w:rsidRDefault="00EF7950" w:rsidP="00EF7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0512B" id="Oval 40" o:spid="_x0000_s1041" style="position:absolute;left:0;text-align:left;margin-left:175.15pt;margin-top:13.95pt;width:165.75pt;height:60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" fillcolor="white [3201]" strokecolor="#4e6128 [1606]" strokeweight="2pt">
                <v:textbox>
                  <w:txbxContent>
                    <w:p w14:paraId="18AC1935" w14:textId="412EFEB3" w:rsidR="00EF7950" w:rsidRPr="00F042ED" w:rsidRDefault="00EF7950" w:rsidP="00230A8E">
                      <w:pPr>
                        <w:spacing w:line="240" w:lineRule="auto"/>
                        <w:jc w:val="center"/>
                        <w:rPr>
                          <w:rFonts w:cs="B Titr"/>
                          <w:color w:val="000000" w:themeColor="text1"/>
                        </w:rPr>
                      </w:pPr>
                      <w:r w:rsidRPr="00F03256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صدور گواهی </w:t>
                      </w:r>
                      <w:r w:rsidR="00230A8E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مدرس</w:t>
                      </w:r>
                      <w:r w:rsidR="00230A8E" w:rsidRPr="00230A8E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230A8E" w:rsidRPr="00D82DBF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</w:rPr>
                        <w:t>توسط کارشناسان</w:t>
                      </w:r>
                      <w:r w:rsidR="00230A8E" w:rsidRPr="00D82DBF">
                        <w:rPr>
                          <w:rFonts w:cs="B Titr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230A8E" w:rsidRPr="00D82DBF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</w:rPr>
                        <w:t>اداره علم‌سنجی</w:t>
                      </w:r>
                      <w:r w:rsidRPr="00F03256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1D4FC532" w14:textId="77777777" w:rsidR="00EF7950" w:rsidRDefault="00EF7950" w:rsidP="00EF795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F7EF996" w14:textId="7C844586" w:rsidR="005E0313" w:rsidRPr="005E0313" w:rsidRDefault="005E0313" w:rsidP="00736B92">
      <w:pPr>
        <w:shd w:val="clear" w:color="auto" w:fill="FFFFFF" w:themeFill="background1"/>
        <w:tabs>
          <w:tab w:val="left" w:pos="3886"/>
        </w:tabs>
        <w:ind w:right="-567"/>
        <w:rPr>
          <w:sz w:val="20"/>
          <w:szCs w:val="20"/>
        </w:rPr>
      </w:pPr>
    </w:p>
    <w:sectPr w:rsidR="005E0313" w:rsidRPr="005E0313" w:rsidSect="00821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D3B2" w14:textId="77777777" w:rsidR="00555141" w:rsidRDefault="00555141" w:rsidP="001F3B01">
      <w:pPr>
        <w:spacing w:after="0" w:line="240" w:lineRule="auto"/>
      </w:pPr>
      <w:r>
        <w:separator/>
      </w:r>
    </w:p>
  </w:endnote>
  <w:endnote w:type="continuationSeparator" w:id="0">
    <w:p w14:paraId="39E4BE97" w14:textId="77777777" w:rsidR="00555141" w:rsidRDefault="00555141" w:rsidP="001F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17AC" w14:textId="77777777" w:rsidR="008245A2" w:rsidRDefault="00824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35C7" w14:textId="3C826822" w:rsidR="00BC2FEE" w:rsidRDefault="00BC2FEE">
    <w:pPr>
      <w:pStyle w:val="Footer"/>
    </w:pPr>
  </w:p>
  <w:p w14:paraId="18BCCFFD" w14:textId="46080CB9" w:rsidR="001F3B01" w:rsidRPr="00453ABE" w:rsidRDefault="00015B38">
    <w:pPr>
      <w:pStyle w:val="Footer"/>
      <w:rPr>
        <w:rFonts w:cs="B Nazanin"/>
        <w:b/>
        <w:bCs/>
        <w:color w:val="4F6228" w:themeColor="accent3" w:themeShade="80"/>
        <w:sz w:val="24"/>
        <w:szCs w:val="24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10B30F08" wp14:editId="3DDCF69D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457200" cy="301752"/>
              <wp:effectExtent l="1587" t="0" r="1588" b="1587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0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6632CE" id="Group 169" o:spid="_x0000_s1026" style="position:absolute;left:0;text-align:left;margin-left:0;margin-top:0;width:36pt;height:23.75pt;rotation:90;z-index:251661312;mso-position-horizontal:left;mso-position-horizontal-relative:right-margin-area;mso-position-vertical:bottom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FUzAMAACA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" adj="9730" fillcolor="#938953 [1614]" stroked="f" strokecolor="white"/>
              <w10:wrap anchorx="margin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644815" wp14:editId="1B7D31A7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6413500" cy="685800"/>
              <wp:effectExtent l="0" t="0" r="25400" b="1905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2E70A" w14:textId="4716CBA7" w:rsidR="00DE5CC5" w:rsidRPr="001D10D1" w:rsidRDefault="003B6A87" w:rsidP="00015B38">
                          <w:pPr>
                            <w:spacing w:after="0" w:line="240" w:lineRule="auto"/>
                            <w:jc w:val="center"/>
                            <w:rPr>
                              <w:rFonts w:cs="B Zar"/>
                              <w:b/>
                              <w:bCs/>
                              <w:color w:val="4F6228" w:themeColor="accent3" w:themeShade="80"/>
                              <w:rtl/>
                            </w:rPr>
                          </w:pPr>
                          <w:r w:rsidRPr="001D10D1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 xml:space="preserve">دانشگاه علوم پزشکی لرستان،  </w:t>
                          </w:r>
                          <w:r w:rsidR="002E7F66" w:rsidRPr="001D10D1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>معاونت تحقیقات و فن‌آوری،</w:t>
                          </w:r>
                          <w:r w:rsidR="00B5665F" w:rsidRPr="001D10D1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 xml:space="preserve"> مدیرت اطلاع‌رسانی </w:t>
                          </w:r>
                          <w:r w:rsidR="001D10D1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 xml:space="preserve">پزشکی </w:t>
                          </w:r>
                          <w:r w:rsidR="00B5665F" w:rsidRPr="001D10D1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>و تامین منابع علمی،</w:t>
                          </w:r>
                          <w:r w:rsidR="002E7F66" w:rsidRPr="001D10D1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 xml:space="preserve"> اداره علم‌سنجی</w:t>
                          </w:r>
                        </w:p>
                        <w:p w14:paraId="2B364F57" w14:textId="77777777" w:rsidR="002E7F66" w:rsidRPr="00DE5CC5" w:rsidRDefault="00DE5CC5" w:rsidP="00015B38">
                          <w:pPr>
                            <w:spacing w:after="0" w:line="240" w:lineRule="auto"/>
                            <w:jc w:val="center"/>
                            <w:rPr>
                              <w:rFonts w:cs="B Zar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8245A2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>066-3312023</w:t>
                          </w:r>
                          <w:r w:rsidR="00D323BE" w:rsidRPr="008245A2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>3</w:t>
                          </w:r>
                          <w:r w:rsidRPr="00DE5CC5">
                            <w:rPr>
                              <w:rFonts w:cs="B Zar"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                                     </w:t>
                          </w:r>
                          <w:r w:rsidR="002E7F66" w:rsidRPr="00DE5CC5">
                            <w:rPr>
                              <w:rFonts w:cs="B Zar"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hyperlink r:id="rId1" w:history="1">
                            <w:r w:rsidRPr="008245A2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http://sci.lums.ac.ir</w:t>
                            </w:r>
                          </w:hyperlink>
                        </w:p>
                        <w:p w14:paraId="5D8E74E0" w14:textId="77777777" w:rsidR="00DE5CC5" w:rsidRPr="00B5665F" w:rsidRDefault="00DE5CC5" w:rsidP="003B6A87">
                          <w:pPr>
                            <w:rPr>
                              <w:rFonts w:cs="B Zar"/>
                              <w:color w:val="4F6228" w:themeColor="accent3" w:themeShade="8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44815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453.8pt;margin-top:13.75pt;width:505pt;height:5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" strokecolor="white [3212]">
              <v:textbox>
                <w:txbxContent>
                  <w:p w14:paraId="7712E70A" w14:textId="4716CBA7" w:rsidR="00DE5CC5" w:rsidRPr="001D10D1" w:rsidRDefault="003B6A87" w:rsidP="00015B38">
                    <w:pPr>
                      <w:spacing w:after="0" w:line="240" w:lineRule="auto"/>
                      <w:jc w:val="center"/>
                      <w:rPr>
                        <w:rFonts w:cs="B Zar"/>
                        <w:b/>
                        <w:bCs/>
                        <w:color w:val="4F6228" w:themeColor="accent3" w:themeShade="80"/>
                        <w:rtl/>
                      </w:rPr>
                    </w:pPr>
                    <w:r w:rsidRPr="001D10D1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 xml:space="preserve">دانشگاه علوم پزشکی لرستان،  </w:t>
                    </w:r>
                    <w:r w:rsidR="002E7F66" w:rsidRPr="001D10D1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>معاونت تحقیقات و فن‌آوری،</w:t>
                    </w:r>
                    <w:r w:rsidR="00B5665F" w:rsidRPr="001D10D1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 xml:space="preserve"> مدیرت اطلاع‌رسانی </w:t>
                    </w:r>
                    <w:r w:rsidR="001D10D1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 xml:space="preserve">پزشکی </w:t>
                    </w:r>
                    <w:bookmarkStart w:id="1" w:name="_GoBack"/>
                    <w:bookmarkEnd w:id="1"/>
                    <w:r w:rsidR="00B5665F" w:rsidRPr="001D10D1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>و تامین منابع علمی،</w:t>
                    </w:r>
                    <w:r w:rsidR="002E7F66" w:rsidRPr="001D10D1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 xml:space="preserve"> اداره علم‌سنجی</w:t>
                    </w:r>
                  </w:p>
                  <w:p w14:paraId="2B364F57" w14:textId="77777777" w:rsidR="002E7F66" w:rsidRPr="00DE5CC5" w:rsidRDefault="00DE5CC5" w:rsidP="00015B38">
                    <w:pPr>
                      <w:spacing w:after="0" w:line="240" w:lineRule="auto"/>
                      <w:jc w:val="center"/>
                      <w:rPr>
                        <w:rFonts w:cs="B Zar"/>
                        <w:color w:val="4F6228" w:themeColor="accent3" w:themeShade="80"/>
                        <w:sz w:val="24"/>
                        <w:szCs w:val="24"/>
                        <w:rtl/>
                      </w:rPr>
                    </w:pPr>
                    <w:r w:rsidRPr="008245A2">
                      <w:rPr>
                        <w:rFonts w:cs="B Zar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>066-3312023</w:t>
                    </w:r>
                    <w:r w:rsidR="00D323BE" w:rsidRPr="008245A2">
                      <w:rPr>
                        <w:rFonts w:cs="B Zar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>3</w:t>
                    </w:r>
                    <w:r w:rsidRPr="00DE5CC5">
                      <w:rPr>
                        <w:rFonts w:cs="B Zar"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                                     </w:t>
                    </w:r>
                    <w:r w:rsidR="002E7F66" w:rsidRPr="00DE5CC5">
                      <w:rPr>
                        <w:rFonts w:cs="B Zar"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hyperlink r:id="rId2" w:history="1">
                      <w:r w:rsidRPr="008245A2">
                        <w:rPr>
                          <w:rStyle w:val="Hyperlink"/>
                          <w:rFonts w:asciiTheme="majorBidi" w:hAnsiTheme="majorBidi" w:cstheme="majorBidi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http://sci.lums.ac.ir</w:t>
                      </w:r>
                    </w:hyperlink>
                  </w:p>
                  <w:p w14:paraId="5D8E74E0" w14:textId="77777777" w:rsidR="00DE5CC5" w:rsidRPr="00B5665F" w:rsidRDefault="00DE5CC5" w:rsidP="003B6A87">
                    <w:pPr>
                      <w:rPr>
                        <w:rFonts w:cs="B Zar"/>
                        <w:color w:val="4F6228" w:themeColor="accent3" w:themeShade="80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9D2F4" w14:textId="77777777" w:rsidR="008245A2" w:rsidRDefault="00824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DB1B8" w14:textId="77777777" w:rsidR="00555141" w:rsidRDefault="00555141" w:rsidP="001F3B01">
      <w:pPr>
        <w:spacing w:after="0" w:line="240" w:lineRule="auto"/>
      </w:pPr>
      <w:r>
        <w:separator/>
      </w:r>
    </w:p>
  </w:footnote>
  <w:footnote w:type="continuationSeparator" w:id="0">
    <w:p w14:paraId="6A079160" w14:textId="77777777" w:rsidR="00555141" w:rsidRDefault="00555141" w:rsidP="001F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34E3" w14:textId="77777777" w:rsidR="008245A2" w:rsidRDefault="00824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C2FF" w14:textId="77777777" w:rsidR="008245A2" w:rsidRDefault="00824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1781F" w14:textId="77777777" w:rsidR="008245A2" w:rsidRDefault="00824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1"/>
    <w:rsid w:val="00015B38"/>
    <w:rsid w:val="000221B8"/>
    <w:rsid w:val="00022C78"/>
    <w:rsid w:val="00023AB7"/>
    <w:rsid w:val="00027532"/>
    <w:rsid w:val="00033333"/>
    <w:rsid w:val="00041497"/>
    <w:rsid w:val="00056560"/>
    <w:rsid w:val="00056B4F"/>
    <w:rsid w:val="00057588"/>
    <w:rsid w:val="00063038"/>
    <w:rsid w:val="0006739F"/>
    <w:rsid w:val="0006784F"/>
    <w:rsid w:val="000775FA"/>
    <w:rsid w:val="00080F44"/>
    <w:rsid w:val="00085E65"/>
    <w:rsid w:val="00093531"/>
    <w:rsid w:val="00094A3A"/>
    <w:rsid w:val="000B0F8B"/>
    <w:rsid w:val="000C0D9C"/>
    <w:rsid w:val="000D1F0E"/>
    <w:rsid w:val="000F06BF"/>
    <w:rsid w:val="00113004"/>
    <w:rsid w:val="00115534"/>
    <w:rsid w:val="00115F11"/>
    <w:rsid w:val="001211F3"/>
    <w:rsid w:val="001306FC"/>
    <w:rsid w:val="001309C4"/>
    <w:rsid w:val="00141EDD"/>
    <w:rsid w:val="00142FE1"/>
    <w:rsid w:val="001439B3"/>
    <w:rsid w:val="00154864"/>
    <w:rsid w:val="0016263C"/>
    <w:rsid w:val="0017406F"/>
    <w:rsid w:val="001751B1"/>
    <w:rsid w:val="00191CA0"/>
    <w:rsid w:val="00192EDD"/>
    <w:rsid w:val="001949DB"/>
    <w:rsid w:val="001A4AB3"/>
    <w:rsid w:val="001B2543"/>
    <w:rsid w:val="001B599E"/>
    <w:rsid w:val="001C61C4"/>
    <w:rsid w:val="001C66A0"/>
    <w:rsid w:val="001D0511"/>
    <w:rsid w:val="001D10D1"/>
    <w:rsid w:val="001D2B1C"/>
    <w:rsid w:val="001F34B3"/>
    <w:rsid w:val="001F3B01"/>
    <w:rsid w:val="00205FEB"/>
    <w:rsid w:val="00214007"/>
    <w:rsid w:val="00214F0E"/>
    <w:rsid w:val="00221663"/>
    <w:rsid w:val="00223BA0"/>
    <w:rsid w:val="00224931"/>
    <w:rsid w:val="00230A8E"/>
    <w:rsid w:val="002313F1"/>
    <w:rsid w:val="00231937"/>
    <w:rsid w:val="00233F36"/>
    <w:rsid w:val="002340E2"/>
    <w:rsid w:val="0023442A"/>
    <w:rsid w:val="00235C76"/>
    <w:rsid w:val="0024325C"/>
    <w:rsid w:val="00244F9F"/>
    <w:rsid w:val="002464A9"/>
    <w:rsid w:val="00251E5B"/>
    <w:rsid w:val="00262A08"/>
    <w:rsid w:val="00262BAF"/>
    <w:rsid w:val="0027172C"/>
    <w:rsid w:val="00274293"/>
    <w:rsid w:val="002857DE"/>
    <w:rsid w:val="0029018F"/>
    <w:rsid w:val="00291F1B"/>
    <w:rsid w:val="002938D8"/>
    <w:rsid w:val="002A014D"/>
    <w:rsid w:val="002B5ED6"/>
    <w:rsid w:val="002C7A3C"/>
    <w:rsid w:val="002E7F66"/>
    <w:rsid w:val="002F08D2"/>
    <w:rsid w:val="002F2B0C"/>
    <w:rsid w:val="00323928"/>
    <w:rsid w:val="003252E4"/>
    <w:rsid w:val="0032679E"/>
    <w:rsid w:val="003338AF"/>
    <w:rsid w:val="0035296D"/>
    <w:rsid w:val="0035764A"/>
    <w:rsid w:val="00360A75"/>
    <w:rsid w:val="003712E0"/>
    <w:rsid w:val="00385359"/>
    <w:rsid w:val="003B6A87"/>
    <w:rsid w:val="003C119D"/>
    <w:rsid w:val="003D145A"/>
    <w:rsid w:val="003D49F3"/>
    <w:rsid w:val="003D5D46"/>
    <w:rsid w:val="003D7F6A"/>
    <w:rsid w:val="003E0E9A"/>
    <w:rsid w:val="00407F0C"/>
    <w:rsid w:val="0041098B"/>
    <w:rsid w:val="00434ECE"/>
    <w:rsid w:val="00440505"/>
    <w:rsid w:val="00443B25"/>
    <w:rsid w:val="00453460"/>
    <w:rsid w:val="00453ABE"/>
    <w:rsid w:val="00456529"/>
    <w:rsid w:val="00462427"/>
    <w:rsid w:val="00462897"/>
    <w:rsid w:val="00466E4A"/>
    <w:rsid w:val="004732F9"/>
    <w:rsid w:val="00486617"/>
    <w:rsid w:val="004911BA"/>
    <w:rsid w:val="004A4B0F"/>
    <w:rsid w:val="004A527C"/>
    <w:rsid w:val="004B20E7"/>
    <w:rsid w:val="004B4850"/>
    <w:rsid w:val="004C07AC"/>
    <w:rsid w:val="004C5CE3"/>
    <w:rsid w:val="004C7E93"/>
    <w:rsid w:val="004F24A8"/>
    <w:rsid w:val="004F6026"/>
    <w:rsid w:val="0052012F"/>
    <w:rsid w:val="005258CF"/>
    <w:rsid w:val="00526F53"/>
    <w:rsid w:val="00530CE0"/>
    <w:rsid w:val="00535C86"/>
    <w:rsid w:val="00536117"/>
    <w:rsid w:val="005402E9"/>
    <w:rsid w:val="00555141"/>
    <w:rsid w:val="00566311"/>
    <w:rsid w:val="005714F2"/>
    <w:rsid w:val="00575F22"/>
    <w:rsid w:val="005B4632"/>
    <w:rsid w:val="005B5467"/>
    <w:rsid w:val="005C31CD"/>
    <w:rsid w:val="005E0313"/>
    <w:rsid w:val="005E1D30"/>
    <w:rsid w:val="005E78EE"/>
    <w:rsid w:val="005F3C08"/>
    <w:rsid w:val="005F6D1A"/>
    <w:rsid w:val="00603B32"/>
    <w:rsid w:val="006040F2"/>
    <w:rsid w:val="006152E4"/>
    <w:rsid w:val="006267CB"/>
    <w:rsid w:val="006356B3"/>
    <w:rsid w:val="00641CBF"/>
    <w:rsid w:val="00644D40"/>
    <w:rsid w:val="00653A85"/>
    <w:rsid w:val="00661D0D"/>
    <w:rsid w:val="00671A77"/>
    <w:rsid w:val="00687849"/>
    <w:rsid w:val="00695A02"/>
    <w:rsid w:val="006969A4"/>
    <w:rsid w:val="00697E20"/>
    <w:rsid w:val="006A04CE"/>
    <w:rsid w:val="006A3C4B"/>
    <w:rsid w:val="006A53D3"/>
    <w:rsid w:val="006C079E"/>
    <w:rsid w:val="006D07D6"/>
    <w:rsid w:val="006F615E"/>
    <w:rsid w:val="0070171D"/>
    <w:rsid w:val="0072755B"/>
    <w:rsid w:val="00727D28"/>
    <w:rsid w:val="0073353C"/>
    <w:rsid w:val="00736B92"/>
    <w:rsid w:val="00737069"/>
    <w:rsid w:val="00742116"/>
    <w:rsid w:val="00743438"/>
    <w:rsid w:val="00777FB6"/>
    <w:rsid w:val="007816DA"/>
    <w:rsid w:val="00795866"/>
    <w:rsid w:val="007A20A2"/>
    <w:rsid w:val="007B2E10"/>
    <w:rsid w:val="007C5042"/>
    <w:rsid w:val="007E3C1A"/>
    <w:rsid w:val="007F0D05"/>
    <w:rsid w:val="00805F9D"/>
    <w:rsid w:val="00813853"/>
    <w:rsid w:val="00820D6A"/>
    <w:rsid w:val="00821DD1"/>
    <w:rsid w:val="008245A2"/>
    <w:rsid w:val="00834715"/>
    <w:rsid w:val="00837FF9"/>
    <w:rsid w:val="00842CC2"/>
    <w:rsid w:val="00851D14"/>
    <w:rsid w:val="00872048"/>
    <w:rsid w:val="00881537"/>
    <w:rsid w:val="0089056F"/>
    <w:rsid w:val="008979B6"/>
    <w:rsid w:val="008A3C00"/>
    <w:rsid w:val="008A78D6"/>
    <w:rsid w:val="008B5EF1"/>
    <w:rsid w:val="008D24E3"/>
    <w:rsid w:val="008E04A8"/>
    <w:rsid w:val="008E4E6F"/>
    <w:rsid w:val="008F6992"/>
    <w:rsid w:val="0090500A"/>
    <w:rsid w:val="00922072"/>
    <w:rsid w:val="00932C32"/>
    <w:rsid w:val="00945432"/>
    <w:rsid w:val="009501F8"/>
    <w:rsid w:val="0095579E"/>
    <w:rsid w:val="00964B29"/>
    <w:rsid w:val="00971140"/>
    <w:rsid w:val="009737BB"/>
    <w:rsid w:val="00982341"/>
    <w:rsid w:val="00983F50"/>
    <w:rsid w:val="00987BCA"/>
    <w:rsid w:val="0099305D"/>
    <w:rsid w:val="009A3FCF"/>
    <w:rsid w:val="009A5B51"/>
    <w:rsid w:val="009B4940"/>
    <w:rsid w:val="009B5BE6"/>
    <w:rsid w:val="009C2D72"/>
    <w:rsid w:val="009D2BE8"/>
    <w:rsid w:val="009D47FC"/>
    <w:rsid w:val="009E4739"/>
    <w:rsid w:val="009F4687"/>
    <w:rsid w:val="009F73B1"/>
    <w:rsid w:val="00A00AD9"/>
    <w:rsid w:val="00A01CD2"/>
    <w:rsid w:val="00A04B66"/>
    <w:rsid w:val="00A165AA"/>
    <w:rsid w:val="00A20675"/>
    <w:rsid w:val="00A32A96"/>
    <w:rsid w:val="00A408DF"/>
    <w:rsid w:val="00A54301"/>
    <w:rsid w:val="00A64936"/>
    <w:rsid w:val="00A66749"/>
    <w:rsid w:val="00A670FD"/>
    <w:rsid w:val="00A752D9"/>
    <w:rsid w:val="00A85A3E"/>
    <w:rsid w:val="00A94742"/>
    <w:rsid w:val="00AA27DB"/>
    <w:rsid w:val="00AA5C17"/>
    <w:rsid w:val="00AB14EF"/>
    <w:rsid w:val="00AB3081"/>
    <w:rsid w:val="00AB6022"/>
    <w:rsid w:val="00AC6A56"/>
    <w:rsid w:val="00AD0F58"/>
    <w:rsid w:val="00AD1E76"/>
    <w:rsid w:val="00AD3AE9"/>
    <w:rsid w:val="00AF549B"/>
    <w:rsid w:val="00AF5F80"/>
    <w:rsid w:val="00AF7D8D"/>
    <w:rsid w:val="00B07B26"/>
    <w:rsid w:val="00B11782"/>
    <w:rsid w:val="00B15D15"/>
    <w:rsid w:val="00B4123E"/>
    <w:rsid w:val="00B53C8F"/>
    <w:rsid w:val="00B5665F"/>
    <w:rsid w:val="00B60978"/>
    <w:rsid w:val="00B60F23"/>
    <w:rsid w:val="00B63DCF"/>
    <w:rsid w:val="00B6718B"/>
    <w:rsid w:val="00B75CE4"/>
    <w:rsid w:val="00B804BD"/>
    <w:rsid w:val="00B9721C"/>
    <w:rsid w:val="00B97F86"/>
    <w:rsid w:val="00BA0A44"/>
    <w:rsid w:val="00BA0C16"/>
    <w:rsid w:val="00BB14D0"/>
    <w:rsid w:val="00BB4438"/>
    <w:rsid w:val="00BB6843"/>
    <w:rsid w:val="00BB7B28"/>
    <w:rsid w:val="00BC2FEE"/>
    <w:rsid w:val="00BC3601"/>
    <w:rsid w:val="00BC4746"/>
    <w:rsid w:val="00BD31DE"/>
    <w:rsid w:val="00BE3A24"/>
    <w:rsid w:val="00BE3F05"/>
    <w:rsid w:val="00C0151A"/>
    <w:rsid w:val="00C51031"/>
    <w:rsid w:val="00C516E6"/>
    <w:rsid w:val="00C674B3"/>
    <w:rsid w:val="00C762FC"/>
    <w:rsid w:val="00C92C5F"/>
    <w:rsid w:val="00CA173B"/>
    <w:rsid w:val="00CA5C00"/>
    <w:rsid w:val="00CB371A"/>
    <w:rsid w:val="00CD1B18"/>
    <w:rsid w:val="00CE7539"/>
    <w:rsid w:val="00CE7C9C"/>
    <w:rsid w:val="00CF745C"/>
    <w:rsid w:val="00D02849"/>
    <w:rsid w:val="00D05BAF"/>
    <w:rsid w:val="00D0708A"/>
    <w:rsid w:val="00D12B5B"/>
    <w:rsid w:val="00D12ECD"/>
    <w:rsid w:val="00D30B11"/>
    <w:rsid w:val="00D31720"/>
    <w:rsid w:val="00D323BE"/>
    <w:rsid w:val="00D40F63"/>
    <w:rsid w:val="00D41FCC"/>
    <w:rsid w:val="00D44065"/>
    <w:rsid w:val="00D510D8"/>
    <w:rsid w:val="00D544EB"/>
    <w:rsid w:val="00D662A0"/>
    <w:rsid w:val="00D70B9F"/>
    <w:rsid w:val="00D73309"/>
    <w:rsid w:val="00D76D53"/>
    <w:rsid w:val="00D82DBF"/>
    <w:rsid w:val="00D91032"/>
    <w:rsid w:val="00D91E48"/>
    <w:rsid w:val="00DA691C"/>
    <w:rsid w:val="00DC3D57"/>
    <w:rsid w:val="00DD5B7C"/>
    <w:rsid w:val="00DD6033"/>
    <w:rsid w:val="00DD6DED"/>
    <w:rsid w:val="00DE5CC5"/>
    <w:rsid w:val="00E03C8E"/>
    <w:rsid w:val="00E03DDF"/>
    <w:rsid w:val="00E05882"/>
    <w:rsid w:val="00E07763"/>
    <w:rsid w:val="00E110F3"/>
    <w:rsid w:val="00E1123F"/>
    <w:rsid w:val="00E225F2"/>
    <w:rsid w:val="00E34F7E"/>
    <w:rsid w:val="00E466CA"/>
    <w:rsid w:val="00E73E44"/>
    <w:rsid w:val="00E83B1D"/>
    <w:rsid w:val="00E83EC3"/>
    <w:rsid w:val="00E955F7"/>
    <w:rsid w:val="00EB35E8"/>
    <w:rsid w:val="00EC1C74"/>
    <w:rsid w:val="00ED782A"/>
    <w:rsid w:val="00EF7950"/>
    <w:rsid w:val="00F00EDA"/>
    <w:rsid w:val="00F03256"/>
    <w:rsid w:val="00F042ED"/>
    <w:rsid w:val="00F24277"/>
    <w:rsid w:val="00F275AA"/>
    <w:rsid w:val="00F33384"/>
    <w:rsid w:val="00F34FED"/>
    <w:rsid w:val="00F35758"/>
    <w:rsid w:val="00F43A86"/>
    <w:rsid w:val="00F51631"/>
    <w:rsid w:val="00F90F3F"/>
    <w:rsid w:val="00F93E88"/>
    <w:rsid w:val="00F961D3"/>
    <w:rsid w:val="00FC5BFA"/>
    <w:rsid w:val="00FD2047"/>
    <w:rsid w:val="00FD26C7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1A74"/>
  <w15:docId w15:val="{A97C8B3E-87D3-4BB0-8AD9-AA347460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01"/>
  </w:style>
  <w:style w:type="paragraph" w:styleId="Footer">
    <w:name w:val="footer"/>
    <w:basedOn w:val="Normal"/>
    <w:link w:val="Foot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01"/>
  </w:style>
  <w:style w:type="paragraph" w:styleId="NoSpacing">
    <w:name w:val="No Spacing"/>
    <w:link w:val="NoSpacingChar"/>
    <w:uiPriority w:val="1"/>
    <w:qFormat/>
    <w:rsid w:val="00671A7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1A77"/>
    <w:rPr>
      <w:rFonts w:eastAsiaTheme="minorEastAsia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B972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4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i.lums.ac.ir" TargetMode="External"/><Relationship Id="rId1" Type="http://schemas.openxmlformats.org/officeDocument/2006/relationships/hyperlink" Target="http://sci.l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فروردین ماه 1397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</dc:creator>
  <cp:keywords/>
  <dc:description/>
  <cp:lastModifiedBy>zolfaghri</cp:lastModifiedBy>
  <cp:revision>2</cp:revision>
  <dcterms:created xsi:type="dcterms:W3CDTF">2024-02-17T08:02:00Z</dcterms:created>
  <dcterms:modified xsi:type="dcterms:W3CDTF">2024-02-17T08:02:00Z</dcterms:modified>
</cp:coreProperties>
</file>